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F94E" w14:textId="6BBE2240" w:rsidR="008A2EB3" w:rsidRPr="00C013EC" w:rsidRDefault="00D67D50" w:rsidP="003E60D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3EC">
        <w:rPr>
          <w:rFonts w:ascii="Times New Roman" w:hAnsi="Times New Roman" w:cs="Times New Roman"/>
          <w:b/>
          <w:sz w:val="28"/>
          <w:szCs w:val="28"/>
        </w:rPr>
        <w:t>КОНТАКТЫ ПРИЁМНОЙ КОМИССИИ</w:t>
      </w:r>
      <w:r w:rsidR="00746D4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062A6">
        <w:rPr>
          <w:rFonts w:ascii="Times New Roman" w:hAnsi="Times New Roman" w:cs="Times New Roman"/>
          <w:b/>
          <w:sz w:val="28"/>
          <w:szCs w:val="28"/>
        </w:rPr>
        <w:t>5</w:t>
      </w:r>
      <w:r w:rsidR="00746D4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6E5FEF23" w14:textId="77777777" w:rsidR="000B0207" w:rsidRDefault="000B0207" w:rsidP="0097564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1660EB1" w14:textId="77777777" w:rsidR="00C52C9D" w:rsidRPr="005D7300" w:rsidRDefault="00C52C9D" w:rsidP="005D73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21D7">
        <w:rPr>
          <w:rFonts w:ascii="Times New Roman" w:hAnsi="Times New Roman" w:cs="Times New Roman"/>
          <w:b/>
          <w:sz w:val="32"/>
          <w:szCs w:val="32"/>
        </w:rPr>
        <w:t>Электронные почты</w:t>
      </w:r>
      <w:r w:rsidR="000B0207" w:rsidRPr="00E421D7">
        <w:rPr>
          <w:rFonts w:ascii="Times New Roman" w:hAnsi="Times New Roman" w:cs="Times New Roman"/>
          <w:b/>
          <w:sz w:val="32"/>
          <w:szCs w:val="32"/>
        </w:rPr>
        <w:t xml:space="preserve"> и контактные телефоны</w:t>
      </w:r>
      <w:r w:rsidR="005D730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421D7">
        <w:rPr>
          <w:rFonts w:ascii="Times New Roman" w:hAnsi="Times New Roman" w:cs="Times New Roman"/>
          <w:b/>
          <w:sz w:val="32"/>
          <w:szCs w:val="32"/>
        </w:rPr>
        <w:t>факультетов</w:t>
      </w:r>
      <w:r>
        <w:rPr>
          <w:rFonts w:ascii="Times New Roman" w:hAnsi="Times New Roman" w:cs="Times New Roman"/>
        </w:rPr>
        <w:t>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544"/>
        <w:gridCol w:w="1984"/>
        <w:gridCol w:w="4190"/>
      </w:tblGrid>
      <w:tr w:rsidR="00352488" w14:paraId="1DE19921" w14:textId="77777777" w:rsidTr="00274FF2">
        <w:tc>
          <w:tcPr>
            <w:tcW w:w="1384" w:type="dxa"/>
            <w:shd w:val="clear" w:color="auto" w:fill="C5E0B3" w:themeFill="accent6" w:themeFillTint="66"/>
          </w:tcPr>
          <w:p w14:paraId="734E9B9A" w14:textId="77777777" w:rsidR="00FE790B" w:rsidRPr="00BF54B2" w:rsidRDefault="00FE790B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4B2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</w:t>
            </w:r>
            <w:r w:rsidR="00E421D7" w:rsidRPr="00BF54B2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14:paraId="29B4542A" w14:textId="77777777" w:rsidR="00FE790B" w:rsidRPr="00BF54B2" w:rsidRDefault="00FE790B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4B2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060D946C" w14:textId="77777777" w:rsidR="00FE790B" w:rsidRPr="00BF54B2" w:rsidRDefault="00FE790B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Телефон </w:t>
            </w:r>
          </w:p>
        </w:tc>
        <w:tc>
          <w:tcPr>
            <w:tcW w:w="4190" w:type="dxa"/>
            <w:shd w:val="clear" w:color="auto" w:fill="C5E0B3" w:themeFill="accent6" w:themeFillTint="66"/>
          </w:tcPr>
          <w:p w14:paraId="52039972" w14:textId="77777777" w:rsidR="00A92192" w:rsidRDefault="00FE790B" w:rsidP="003144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4B2">
              <w:rPr>
                <w:rFonts w:ascii="Times New Roman" w:hAnsi="Times New Roman" w:cs="Times New Roman"/>
                <w:b/>
                <w:sz w:val="28"/>
                <w:szCs w:val="28"/>
              </w:rPr>
              <w:t>Профили</w:t>
            </w:r>
            <w:r w:rsidR="003144AE" w:rsidRPr="00BF5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очной и </w:t>
            </w:r>
          </w:p>
          <w:p w14:paraId="6F229CAD" w14:textId="77777777" w:rsidR="00FE790B" w:rsidRPr="00BF54B2" w:rsidRDefault="00A92192" w:rsidP="003144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3144AE" w:rsidRPr="00A92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заочной форм обучения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352488" w14:paraId="0A56099F" w14:textId="77777777" w:rsidTr="00274FF2">
        <w:tc>
          <w:tcPr>
            <w:tcW w:w="1384" w:type="dxa"/>
          </w:tcPr>
          <w:p w14:paraId="72BC3943" w14:textId="77777777" w:rsidR="00FE790B" w:rsidRPr="00274FF2" w:rsidRDefault="00FE790B" w:rsidP="0097564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ЕГФ </w:t>
            </w:r>
            <w:r w:rsidR="00274FF2">
              <w:rPr>
                <w:rFonts w:ascii="Times New Roman" w:hAnsi="Times New Roman" w:cs="Times New Roman"/>
                <w:sz w:val="16"/>
                <w:szCs w:val="16"/>
              </w:rPr>
              <w:t>Естественно-географический факультет</w:t>
            </w:r>
          </w:p>
        </w:tc>
        <w:tc>
          <w:tcPr>
            <w:tcW w:w="3544" w:type="dxa"/>
          </w:tcPr>
          <w:p w14:paraId="39EDBAF9" w14:textId="77777777" w:rsidR="00FE790B" w:rsidRDefault="00E062A6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egfpriemka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702AB134" w14:textId="77777777" w:rsidR="00661DE9" w:rsidRDefault="00661DE9" w:rsidP="00975641">
            <w:pPr>
              <w:jc w:val="both"/>
              <w:rPr>
                <w:rStyle w:val="a4"/>
                <w:lang w:val="en-US"/>
              </w:rPr>
            </w:pPr>
          </w:p>
          <w:p w14:paraId="30DD146C" w14:textId="77777777" w:rsidR="00661DE9" w:rsidRPr="00661DE9" w:rsidRDefault="00661DE9" w:rsidP="009756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14:paraId="2C6548E1" w14:textId="77777777" w:rsidR="00FE790B" w:rsidRPr="000127C9" w:rsidRDefault="00CF422C" w:rsidP="00284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8914</w:t>
            </w:r>
            <w:r w:rsidR="00284D6A">
              <w:rPr>
                <w:rFonts w:ascii="Times New Roman" w:hAnsi="Times New Roman" w:cs="Times New Roman"/>
                <w:b/>
                <w:sz w:val="28"/>
                <w:szCs w:val="28"/>
              </w:rPr>
              <w:t>-59</w:t>
            </w:r>
            <w:r w:rsidR="0024118D"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E64F4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284D6A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4190" w:type="dxa"/>
          </w:tcPr>
          <w:p w14:paraId="44A9AAD1" w14:textId="77777777" w:rsidR="00A92192" w:rsidRDefault="0052096D" w:rsidP="00E64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Аналитическая химия, </w:t>
            </w:r>
            <w:r w:rsidR="00B06400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и химия, История и 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география, </w:t>
            </w:r>
            <w:r w:rsidR="003C45D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5D7300">
              <w:rPr>
                <w:rFonts w:ascii="Times New Roman" w:hAnsi="Times New Roman" w:cs="Times New Roman"/>
                <w:sz w:val="18"/>
                <w:szCs w:val="18"/>
              </w:rPr>
              <w:t>еография</w:t>
            </w:r>
            <w:r w:rsidR="003C45D3">
              <w:rPr>
                <w:rFonts w:ascii="Times New Roman" w:hAnsi="Times New Roman" w:cs="Times New Roman"/>
                <w:sz w:val="18"/>
                <w:szCs w:val="18"/>
              </w:rPr>
              <w:t xml:space="preserve"> и туризм,</w:t>
            </w:r>
            <w:r w:rsidR="005D73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C0AEDEA" w14:textId="77777777" w:rsidR="00FE790B" w:rsidRPr="003144AE" w:rsidRDefault="00A92192" w:rsidP="00E64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2096D" w:rsidRPr="00A92192">
              <w:rPr>
                <w:rFonts w:ascii="Times New Roman" w:hAnsi="Times New Roman" w:cs="Times New Roman"/>
                <w:i/>
                <w:sz w:val="18"/>
                <w:szCs w:val="18"/>
              </w:rPr>
              <w:t>Биология, География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52488" w14:paraId="7F657848" w14:textId="77777777" w:rsidTr="00274FF2">
        <w:tc>
          <w:tcPr>
            <w:tcW w:w="1384" w:type="dxa"/>
          </w:tcPr>
          <w:p w14:paraId="21BBC38C" w14:textId="77777777" w:rsidR="00FE790B" w:rsidRPr="00274FF2" w:rsidRDefault="00FE790B" w:rsidP="0097564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ИФФ</w:t>
            </w:r>
            <w:r w:rsidR="00274FF2">
              <w:rPr>
                <w:rFonts w:ascii="Times New Roman" w:hAnsi="Times New Roman" w:cs="Times New Roman"/>
              </w:rPr>
              <w:t xml:space="preserve"> </w:t>
            </w:r>
            <w:r w:rsidR="00274FF2">
              <w:rPr>
                <w:rFonts w:ascii="Times New Roman" w:hAnsi="Times New Roman" w:cs="Times New Roman"/>
                <w:sz w:val="16"/>
                <w:szCs w:val="16"/>
              </w:rPr>
              <w:t>Историко-филологический факультет</w:t>
            </w:r>
          </w:p>
        </w:tc>
        <w:tc>
          <w:tcPr>
            <w:tcW w:w="3544" w:type="dxa"/>
          </w:tcPr>
          <w:p w14:paraId="3B49A0D6" w14:textId="77777777" w:rsidR="00FE790B" w:rsidRPr="003C45D3" w:rsidRDefault="00E062A6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iffpriemka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12ABF674" w14:textId="77777777" w:rsidR="00280264" w:rsidRPr="000127C9" w:rsidRDefault="00280264" w:rsidP="00280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A1A8945" w14:textId="77777777" w:rsidR="00FE790B" w:rsidRPr="000127C9" w:rsidRDefault="00CF422C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8914</w:t>
            </w:r>
            <w:r w:rsidR="00E64F46">
              <w:rPr>
                <w:rFonts w:ascii="Times New Roman" w:hAnsi="Times New Roman" w:cs="Times New Roman"/>
                <w:b/>
                <w:sz w:val="28"/>
                <w:szCs w:val="28"/>
              </w:rPr>
              <w:t>-5902</w:t>
            </w:r>
            <w:r w:rsidR="0024118D"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262</w:t>
            </w:r>
          </w:p>
        </w:tc>
        <w:tc>
          <w:tcPr>
            <w:tcW w:w="4190" w:type="dxa"/>
          </w:tcPr>
          <w:p w14:paraId="171100B3" w14:textId="77777777" w:rsidR="00A92192" w:rsidRDefault="00E64F46" w:rsidP="00E64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и </w:t>
            </w:r>
            <w:r w:rsidR="0052096D" w:rsidRPr="003144AE">
              <w:rPr>
                <w:rFonts w:ascii="Times New Roman" w:hAnsi="Times New Roman" w:cs="Times New Roman"/>
                <w:sz w:val="18"/>
                <w:szCs w:val="18"/>
              </w:rPr>
              <w:t>обществознание, Русский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="0052096D"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 литература, </w:t>
            </w:r>
          </w:p>
          <w:p w14:paraId="02548456" w14:textId="77777777" w:rsidR="00FE790B" w:rsidRPr="003144AE" w:rsidRDefault="00A92192" w:rsidP="00E64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2096D" w:rsidRPr="00A92192">
              <w:rPr>
                <w:rFonts w:ascii="Times New Roman" w:hAnsi="Times New Roman" w:cs="Times New Roman"/>
                <w:i/>
                <w:sz w:val="18"/>
                <w:szCs w:val="18"/>
              </w:rPr>
              <w:t>Филологическое образование, История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52488" w14:paraId="39F00A01" w14:textId="77777777" w:rsidTr="00274FF2">
        <w:tc>
          <w:tcPr>
            <w:tcW w:w="1384" w:type="dxa"/>
          </w:tcPr>
          <w:p w14:paraId="72C46654" w14:textId="77777777" w:rsidR="00FE790B" w:rsidRPr="00274FF2" w:rsidRDefault="00FE790B" w:rsidP="0097564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ИПФ</w:t>
            </w:r>
            <w:r w:rsidR="00274FF2">
              <w:rPr>
                <w:rFonts w:ascii="Times New Roman" w:hAnsi="Times New Roman" w:cs="Times New Roman"/>
              </w:rPr>
              <w:t xml:space="preserve"> </w:t>
            </w:r>
            <w:r w:rsidR="00274FF2">
              <w:rPr>
                <w:rFonts w:ascii="Times New Roman" w:hAnsi="Times New Roman" w:cs="Times New Roman"/>
                <w:sz w:val="16"/>
                <w:szCs w:val="16"/>
              </w:rPr>
              <w:t>Индустриально-педагогический факультет</w:t>
            </w:r>
          </w:p>
        </w:tc>
        <w:tc>
          <w:tcPr>
            <w:tcW w:w="3544" w:type="dxa"/>
          </w:tcPr>
          <w:p w14:paraId="7396A551" w14:textId="77777777" w:rsidR="00FE790B" w:rsidRDefault="00E062A6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ipfpriemka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7550F78E" w14:textId="77777777" w:rsidR="00280264" w:rsidRDefault="00280264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E35E86A" w14:textId="77777777" w:rsidR="00280264" w:rsidRPr="00280264" w:rsidRDefault="00280264" w:rsidP="00280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521FEA7" w14:textId="77777777" w:rsidR="00FE790B" w:rsidRPr="000127C9" w:rsidRDefault="00CF422C" w:rsidP="00284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8914</w:t>
            </w:r>
            <w:r w:rsidR="00284D6A">
              <w:rPr>
                <w:rFonts w:ascii="Times New Roman" w:hAnsi="Times New Roman" w:cs="Times New Roman"/>
                <w:b/>
                <w:sz w:val="28"/>
                <w:szCs w:val="28"/>
              </w:rPr>
              <w:t>-59</w:t>
            </w:r>
            <w:r w:rsidR="00E64F46">
              <w:rPr>
                <w:rFonts w:ascii="Times New Roman" w:hAnsi="Times New Roman" w:cs="Times New Roman"/>
                <w:b/>
                <w:sz w:val="28"/>
                <w:szCs w:val="28"/>
              </w:rPr>
              <w:t>238</w:t>
            </w:r>
            <w:r w:rsidR="00284D6A"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</w:p>
        </w:tc>
        <w:tc>
          <w:tcPr>
            <w:tcW w:w="4190" w:type="dxa"/>
          </w:tcPr>
          <w:p w14:paraId="743325D4" w14:textId="77777777" w:rsidR="00A92192" w:rsidRDefault="005D7300" w:rsidP="00A921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 и дизайн</w:t>
            </w:r>
            <w:r w:rsidR="005267EF"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искусство и </w:t>
            </w:r>
            <w:r w:rsidR="000C5431"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дополнительное образование, </w:t>
            </w:r>
            <w:r w:rsidR="009640B1" w:rsidRPr="003144AE">
              <w:rPr>
                <w:rFonts w:ascii="Times New Roman" w:hAnsi="Times New Roman" w:cs="Times New Roman"/>
                <w:sz w:val="18"/>
                <w:szCs w:val="18"/>
              </w:rPr>
              <w:t>Экономика и управление</w:t>
            </w:r>
            <w:r w:rsidR="00A92192">
              <w:rPr>
                <w:rFonts w:ascii="Times New Roman" w:hAnsi="Times New Roman" w:cs="Times New Roman"/>
                <w:sz w:val="18"/>
                <w:szCs w:val="18"/>
              </w:rPr>
              <w:t>, Экономика</w:t>
            </w:r>
            <w:r w:rsidR="00A35305">
              <w:rPr>
                <w:rFonts w:ascii="Times New Roman" w:hAnsi="Times New Roman" w:cs="Times New Roman"/>
                <w:sz w:val="18"/>
                <w:szCs w:val="18"/>
              </w:rPr>
              <w:t xml:space="preserve"> и математика</w:t>
            </w:r>
            <w:r w:rsidR="00A9219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93F3C0F" w14:textId="77777777" w:rsidR="00FE790B" w:rsidRPr="003144AE" w:rsidRDefault="00A92192" w:rsidP="00A921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92192">
              <w:rPr>
                <w:rFonts w:ascii="Times New Roman" w:hAnsi="Times New Roman" w:cs="Times New Roman"/>
                <w:i/>
                <w:sz w:val="18"/>
                <w:szCs w:val="18"/>
              </w:rPr>
              <w:t>Технология, Изобразительное искусство, Экономика и управление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352488" w14:paraId="4D60CECC" w14:textId="77777777" w:rsidTr="00274FF2">
        <w:tc>
          <w:tcPr>
            <w:tcW w:w="1384" w:type="dxa"/>
          </w:tcPr>
          <w:p w14:paraId="48BC9A2F" w14:textId="77777777" w:rsidR="00FE790B" w:rsidRPr="00274FF2" w:rsidRDefault="00FE790B" w:rsidP="0097564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ФМФ</w:t>
            </w:r>
            <w:r w:rsidR="00274FF2">
              <w:rPr>
                <w:rFonts w:ascii="Times New Roman" w:hAnsi="Times New Roman" w:cs="Times New Roman"/>
              </w:rPr>
              <w:t xml:space="preserve"> </w:t>
            </w:r>
            <w:r w:rsidR="00274FF2">
              <w:rPr>
                <w:rFonts w:ascii="Times New Roman" w:hAnsi="Times New Roman" w:cs="Times New Roman"/>
                <w:sz w:val="16"/>
                <w:szCs w:val="16"/>
              </w:rPr>
              <w:t>Физико-математический факультет</w:t>
            </w:r>
          </w:p>
        </w:tc>
        <w:tc>
          <w:tcPr>
            <w:tcW w:w="3544" w:type="dxa"/>
          </w:tcPr>
          <w:p w14:paraId="0673E467" w14:textId="77777777" w:rsidR="00FE790B" w:rsidRDefault="00E062A6" w:rsidP="009756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fmfpriemka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FE790B" w:rsidRPr="00012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0E0967" w14:textId="77777777" w:rsidR="00280264" w:rsidRPr="000127C9" w:rsidRDefault="00280264" w:rsidP="00280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08B80EB" w14:textId="77777777" w:rsidR="00FE790B" w:rsidRPr="000127C9" w:rsidRDefault="00CF422C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8914</w:t>
            </w:r>
            <w:r w:rsidR="00E64F46">
              <w:rPr>
                <w:rFonts w:ascii="Times New Roman" w:hAnsi="Times New Roman" w:cs="Times New Roman"/>
                <w:b/>
                <w:sz w:val="28"/>
                <w:szCs w:val="28"/>
              </w:rPr>
              <w:t>-5900</w:t>
            </w:r>
            <w:r w:rsidR="0024118D"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401</w:t>
            </w:r>
          </w:p>
        </w:tc>
        <w:tc>
          <w:tcPr>
            <w:tcW w:w="4190" w:type="dxa"/>
          </w:tcPr>
          <w:p w14:paraId="62DDA2AB" w14:textId="77777777" w:rsidR="00A92192" w:rsidRDefault="00563DAB" w:rsidP="00E64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Технология программирования, Информационные сис</w:t>
            </w:r>
            <w:r w:rsidR="005D7300">
              <w:rPr>
                <w:rFonts w:ascii="Times New Roman" w:hAnsi="Times New Roman" w:cs="Times New Roman"/>
                <w:sz w:val="18"/>
                <w:szCs w:val="18"/>
              </w:rPr>
              <w:t xml:space="preserve">темы и технологии, Информатика и </w:t>
            </w: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>математика, физика</w:t>
            </w:r>
            <w:r w:rsidR="00E64F46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="003C45D3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  <w:r w:rsidR="00E64F4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D73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B65827" w14:textId="77777777" w:rsidR="00FE790B" w:rsidRPr="003144AE" w:rsidRDefault="00A92192" w:rsidP="00E64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9219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Информационные системы и технологии, </w:t>
            </w:r>
            <w:r w:rsidR="00563DAB" w:rsidRPr="00A92192">
              <w:rPr>
                <w:rFonts w:ascii="Times New Roman" w:hAnsi="Times New Roman" w:cs="Times New Roman"/>
                <w:i/>
                <w:sz w:val="18"/>
                <w:szCs w:val="18"/>
              </w:rPr>
              <w:t>Математика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52488" w14:paraId="488FAF84" w14:textId="77777777" w:rsidTr="00274FF2">
        <w:tc>
          <w:tcPr>
            <w:tcW w:w="1384" w:type="dxa"/>
          </w:tcPr>
          <w:p w14:paraId="15EA410D" w14:textId="77777777" w:rsidR="00FE790B" w:rsidRPr="00274FF2" w:rsidRDefault="00B06400" w:rsidP="00274FF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0F1C17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П </w:t>
            </w:r>
            <w:r w:rsidR="00274FF2">
              <w:rPr>
                <w:rFonts w:ascii="Times New Roman" w:hAnsi="Times New Roman" w:cs="Times New Roman"/>
                <w:sz w:val="16"/>
                <w:szCs w:val="16"/>
              </w:rPr>
              <w:t>Факультет педагогики и психологии</w:t>
            </w:r>
          </w:p>
        </w:tc>
        <w:tc>
          <w:tcPr>
            <w:tcW w:w="3544" w:type="dxa"/>
          </w:tcPr>
          <w:p w14:paraId="56CE5A80" w14:textId="77777777" w:rsidR="00FE790B" w:rsidRPr="00661DE9" w:rsidRDefault="00E062A6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pimnopriemka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E790B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4572C4FB" w14:textId="77777777" w:rsidR="00B06400" w:rsidRDefault="00B06400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14:paraId="5EFB9AE9" w14:textId="77777777" w:rsidR="00280264" w:rsidRDefault="00280264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14:paraId="7572D2A7" w14:textId="77777777" w:rsidR="00280264" w:rsidRPr="00661DE9" w:rsidRDefault="00280264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14:paraId="51085417" w14:textId="77777777" w:rsidR="00B06400" w:rsidRPr="009C5427" w:rsidRDefault="00B06400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14:paraId="478EE746" w14:textId="77777777" w:rsidR="00280264" w:rsidRPr="009C5427" w:rsidRDefault="00280264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14:paraId="504B3801" w14:textId="77777777" w:rsidR="00280264" w:rsidRPr="000127C9" w:rsidRDefault="00280264" w:rsidP="00280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0B05474" w14:textId="77777777" w:rsidR="00FE790B" w:rsidRDefault="00E64F46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8914-5902</w:t>
            </w:r>
            <w:r w:rsidR="0024118D"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406</w:t>
            </w:r>
          </w:p>
          <w:p w14:paraId="37A4DB08" w14:textId="77777777" w:rsidR="00B06400" w:rsidRDefault="00B06400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73832B" w14:textId="77777777" w:rsidR="00274FF2" w:rsidRDefault="00274FF2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7BEA7A" w14:textId="77777777" w:rsidR="00274FF2" w:rsidRDefault="00274FF2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DF2CB3" w14:textId="77777777" w:rsidR="00B06400" w:rsidRPr="000127C9" w:rsidRDefault="00E64F46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8914</w:t>
            </w:r>
            <w:r w:rsidR="00274FF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B06400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238</w:t>
            </w:r>
            <w:r w:rsidR="00B06400"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  <w:tc>
          <w:tcPr>
            <w:tcW w:w="4190" w:type="dxa"/>
          </w:tcPr>
          <w:p w14:paraId="34C2BBD3" w14:textId="77777777" w:rsidR="00A92192" w:rsidRDefault="005D7300" w:rsidP="00E64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Начальное образование и</w:t>
            </w:r>
            <w:r w:rsidR="005267EF"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 английски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язык, Дошкольное образование</w:t>
            </w:r>
            <w:r w:rsidR="00E64F4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267EF"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чальное образование и </w:t>
            </w:r>
            <w:r w:rsidR="005267EF" w:rsidRPr="003144AE">
              <w:rPr>
                <w:rFonts w:ascii="Times New Roman" w:hAnsi="Times New Roman" w:cs="Times New Roman"/>
                <w:sz w:val="18"/>
                <w:szCs w:val="18"/>
              </w:rPr>
              <w:t>инклюзивное образование,</w:t>
            </w:r>
            <w:r w:rsidR="00E64F46">
              <w:rPr>
                <w:rFonts w:ascii="Times New Roman" w:hAnsi="Times New Roman" w:cs="Times New Roman"/>
                <w:sz w:val="18"/>
                <w:szCs w:val="18"/>
              </w:rPr>
              <w:t xml:space="preserve"> Обучение лиц с нарушением речи</w:t>
            </w:r>
            <w:r w:rsidR="005267EF"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64F46">
              <w:rPr>
                <w:rFonts w:ascii="Times New Roman" w:hAnsi="Times New Roman" w:cs="Times New Roman"/>
                <w:sz w:val="18"/>
                <w:szCs w:val="18"/>
              </w:rPr>
              <w:t xml:space="preserve">Дефектология (дошкольная), </w:t>
            </w:r>
            <w:r w:rsidR="00A92192" w:rsidRPr="003144AE">
              <w:rPr>
                <w:rFonts w:ascii="Times New Roman" w:hAnsi="Times New Roman" w:cs="Times New Roman"/>
                <w:sz w:val="18"/>
                <w:szCs w:val="18"/>
              </w:rPr>
              <w:t>Психология и социальная педагогика</w:t>
            </w:r>
            <w:r w:rsidR="00A921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DAC5D9A" w14:textId="77777777" w:rsidR="00FE790B" w:rsidRPr="003144AE" w:rsidRDefault="00A92192" w:rsidP="00E64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640B1" w:rsidRPr="00A92192">
              <w:rPr>
                <w:rFonts w:ascii="Times New Roman" w:hAnsi="Times New Roman" w:cs="Times New Roman"/>
                <w:i/>
                <w:sz w:val="18"/>
                <w:szCs w:val="18"/>
              </w:rPr>
              <w:t>Обучение лиц с нарушен</w:t>
            </w:r>
            <w:r w:rsidR="00E64F46" w:rsidRPr="00A92192">
              <w:rPr>
                <w:rFonts w:ascii="Times New Roman" w:hAnsi="Times New Roman" w:cs="Times New Roman"/>
                <w:i/>
                <w:sz w:val="18"/>
                <w:szCs w:val="18"/>
              </w:rPr>
              <w:t>ием в интеллектуальном развитии</w:t>
            </w:r>
            <w:r w:rsidR="009640B1" w:rsidRPr="00A92192">
              <w:rPr>
                <w:rFonts w:ascii="Times New Roman" w:hAnsi="Times New Roman" w:cs="Times New Roman"/>
                <w:i/>
                <w:sz w:val="18"/>
                <w:szCs w:val="18"/>
              </w:rPr>
              <w:t>, Психология и педагогика начального образования, Психология и педагогика дошкольного образования</w:t>
            </w:r>
            <w:r w:rsidR="00B06400" w:rsidRPr="00A92192">
              <w:rPr>
                <w:rFonts w:ascii="Times New Roman" w:hAnsi="Times New Roman" w:cs="Times New Roman"/>
                <w:i/>
                <w:sz w:val="18"/>
                <w:szCs w:val="18"/>
              </w:rPr>
              <w:t>. Психология и социальная педагогика, Психология в образовании и социальной сфере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52488" w14:paraId="7435CCC8" w14:textId="77777777" w:rsidTr="00274FF2">
        <w:trPr>
          <w:trHeight w:val="610"/>
        </w:trPr>
        <w:tc>
          <w:tcPr>
            <w:tcW w:w="1384" w:type="dxa"/>
          </w:tcPr>
          <w:p w14:paraId="4B4D3B3C" w14:textId="77777777" w:rsidR="00FE790B" w:rsidRPr="00274FF2" w:rsidRDefault="00FE790B" w:rsidP="0097564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ФИЯ</w:t>
            </w:r>
            <w:r w:rsidR="00274FF2">
              <w:rPr>
                <w:rFonts w:ascii="Times New Roman" w:hAnsi="Times New Roman" w:cs="Times New Roman"/>
              </w:rPr>
              <w:t xml:space="preserve"> </w:t>
            </w:r>
            <w:r w:rsidR="00274FF2">
              <w:rPr>
                <w:rFonts w:ascii="Times New Roman" w:hAnsi="Times New Roman" w:cs="Times New Roman"/>
                <w:sz w:val="16"/>
                <w:szCs w:val="16"/>
              </w:rPr>
              <w:t>Факультет иностранных языков</w:t>
            </w:r>
          </w:p>
        </w:tc>
        <w:tc>
          <w:tcPr>
            <w:tcW w:w="3544" w:type="dxa"/>
          </w:tcPr>
          <w:p w14:paraId="6CE6564B" w14:textId="77777777" w:rsidR="00280264" w:rsidRDefault="00E062A6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5609C3" w:rsidRPr="000E6F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fiapriemka</w:t>
              </w:r>
              <w:r w:rsidR="005609C3" w:rsidRPr="000E6FF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2023@</w:t>
              </w:r>
              <w:r w:rsidR="005609C3" w:rsidRPr="000E6F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5609C3" w:rsidRPr="000E6FF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609C3" w:rsidRPr="000E6F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5B8971DB" w14:textId="77777777" w:rsidR="00280264" w:rsidRPr="000127C9" w:rsidRDefault="00280264" w:rsidP="00280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2E1CD14" w14:textId="77777777" w:rsidR="00FE790B" w:rsidRPr="000127C9" w:rsidRDefault="00284D6A" w:rsidP="00284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8914-59</w:t>
            </w:r>
            <w:r w:rsidR="00A9219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4118D"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9219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4190" w:type="dxa"/>
          </w:tcPr>
          <w:p w14:paraId="6B854F08" w14:textId="77777777" w:rsidR="00FE790B" w:rsidRPr="003144AE" w:rsidRDefault="005D7300" w:rsidP="005D73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Английский язык и </w:t>
            </w:r>
            <w:r w:rsidR="005267EF" w:rsidRPr="003144AE">
              <w:rPr>
                <w:rFonts w:ascii="Times New Roman" w:hAnsi="Times New Roman" w:cs="Times New Roman"/>
                <w:sz w:val="18"/>
                <w:szCs w:val="18"/>
              </w:rPr>
              <w:t>немецкий язык, Английский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="005267EF"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 французский язык, Английский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="005267EF"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 китайский язык,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Английс</w:t>
            </w:r>
            <w:r w:rsidR="005267EF" w:rsidRPr="003144AE">
              <w:rPr>
                <w:rFonts w:ascii="Times New Roman" w:hAnsi="Times New Roman" w:cs="Times New Roman"/>
                <w:sz w:val="18"/>
                <w:szCs w:val="18"/>
              </w:rPr>
              <w:t>кий язык</w:t>
            </w:r>
          </w:p>
        </w:tc>
      </w:tr>
      <w:tr w:rsidR="00352488" w14:paraId="1F3CAE2E" w14:textId="77777777" w:rsidTr="00274FF2">
        <w:tc>
          <w:tcPr>
            <w:tcW w:w="1384" w:type="dxa"/>
          </w:tcPr>
          <w:p w14:paraId="4EFDFDA1" w14:textId="77777777" w:rsidR="00FE790B" w:rsidRPr="00274FF2" w:rsidRDefault="00FE790B" w:rsidP="0097564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ФКиС</w:t>
            </w:r>
            <w:r w:rsidR="00274FF2">
              <w:rPr>
                <w:rFonts w:ascii="Times New Roman" w:hAnsi="Times New Roman" w:cs="Times New Roman"/>
              </w:rPr>
              <w:t xml:space="preserve"> </w:t>
            </w:r>
            <w:r w:rsidR="00274FF2">
              <w:rPr>
                <w:rFonts w:ascii="Times New Roman" w:hAnsi="Times New Roman" w:cs="Times New Roman"/>
                <w:sz w:val="16"/>
                <w:szCs w:val="16"/>
              </w:rPr>
              <w:t>Факультет физической культуры и спорта</w:t>
            </w:r>
          </w:p>
        </w:tc>
        <w:tc>
          <w:tcPr>
            <w:tcW w:w="3544" w:type="dxa"/>
          </w:tcPr>
          <w:p w14:paraId="00F7F5C4" w14:textId="77777777" w:rsidR="00FE790B" w:rsidRPr="009C5427" w:rsidRDefault="00E062A6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572808" w:rsidRPr="000624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fkis@bgpu</w:t>
              </w:r>
              <w:r w:rsidR="00572808" w:rsidRPr="000624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2808" w:rsidRPr="000624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439BFF60" w14:textId="77777777" w:rsidR="00280264" w:rsidRPr="000127C9" w:rsidRDefault="00280264" w:rsidP="00280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2A0CEEE" w14:textId="77777777" w:rsidR="00FE790B" w:rsidRPr="000127C9" w:rsidRDefault="00A92192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8914-5902</w:t>
            </w:r>
            <w:r w:rsidR="0024118D"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428</w:t>
            </w:r>
          </w:p>
        </w:tc>
        <w:tc>
          <w:tcPr>
            <w:tcW w:w="4190" w:type="dxa"/>
          </w:tcPr>
          <w:p w14:paraId="7E2F6995" w14:textId="77777777" w:rsidR="00A92192" w:rsidRDefault="00E64F46" w:rsidP="009756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</w:t>
            </w:r>
            <w:r w:rsidR="009640B1" w:rsidRPr="003144AE">
              <w:rPr>
                <w:rFonts w:ascii="Times New Roman" w:hAnsi="Times New Roman" w:cs="Times New Roman"/>
                <w:sz w:val="18"/>
                <w:szCs w:val="18"/>
              </w:rPr>
              <w:t xml:space="preserve"> безопасность жизнедеятельности, Адаптивное физическое воспитание, </w:t>
            </w:r>
          </w:p>
          <w:p w14:paraId="7BF27342" w14:textId="77777777" w:rsidR="00FE790B" w:rsidRPr="003144AE" w:rsidRDefault="00A92192" w:rsidP="009756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640B1" w:rsidRPr="00A92192">
              <w:rPr>
                <w:rFonts w:ascii="Times New Roman" w:hAnsi="Times New Roman" w:cs="Times New Roman"/>
                <w:i/>
                <w:sz w:val="18"/>
                <w:szCs w:val="18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67D50" w14:paraId="1D67F96E" w14:textId="77777777" w:rsidTr="00274FF2">
        <w:tc>
          <w:tcPr>
            <w:tcW w:w="1384" w:type="dxa"/>
          </w:tcPr>
          <w:p w14:paraId="75F2D048" w14:textId="77777777" w:rsidR="00D67D50" w:rsidRPr="00C143AE" w:rsidRDefault="00C143AE" w:rsidP="00975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3AE">
              <w:rPr>
                <w:rFonts w:ascii="Times New Roman" w:hAnsi="Times New Roman" w:cs="Times New Roman"/>
                <w:sz w:val="20"/>
                <w:szCs w:val="20"/>
              </w:rPr>
              <w:t>Приёмная комиссия БГПУ</w:t>
            </w:r>
          </w:p>
        </w:tc>
        <w:tc>
          <w:tcPr>
            <w:tcW w:w="3544" w:type="dxa"/>
          </w:tcPr>
          <w:p w14:paraId="7F2D557C" w14:textId="77777777" w:rsidR="00D67D50" w:rsidRPr="00BF54B2" w:rsidRDefault="00E062A6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priemka</w:t>
              </w:r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bgpu</w:t>
              </w:r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093575A7" w14:textId="77777777" w:rsidR="00D67D50" w:rsidRPr="00BF54B2" w:rsidRDefault="00D67D50" w:rsidP="0097564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14:paraId="62EF4808" w14:textId="77777777" w:rsidR="00D67D50" w:rsidRPr="000127C9" w:rsidRDefault="00E062A6" w:rsidP="009756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priemkabgpu</w:t>
              </w:r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67D50" w:rsidRPr="000127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D67D50" w:rsidRPr="000127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0AB35DF" w14:textId="77777777" w:rsidR="00C143AE" w:rsidRPr="000127C9" w:rsidRDefault="00C143AE" w:rsidP="002F25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33E731F" w14:textId="77777777" w:rsidR="00D67D50" w:rsidRDefault="002700C7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0C7">
              <w:rPr>
                <w:rFonts w:ascii="Times New Roman" w:hAnsi="Times New Roman" w:cs="Times New Roman"/>
                <w:b/>
              </w:rPr>
              <w:t>(8)4162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B3D43">
              <w:rPr>
                <w:rFonts w:ascii="Times New Roman" w:hAnsi="Times New Roman" w:cs="Times New Roman"/>
                <w:b/>
                <w:sz w:val="28"/>
                <w:szCs w:val="28"/>
              </w:rPr>
              <w:t>99164</w:t>
            </w:r>
            <w:r w:rsidR="00C143AE" w:rsidRPr="000127C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5DD32E32" w14:textId="77777777" w:rsidR="002700C7" w:rsidRDefault="002700C7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A02E60" w14:textId="77777777" w:rsidR="00760D05" w:rsidRPr="000127C9" w:rsidRDefault="00A92192" w:rsidP="00975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8914-59239</w:t>
            </w:r>
            <w:r w:rsidR="00760D05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190" w:type="dxa"/>
          </w:tcPr>
          <w:p w14:paraId="611FD62A" w14:textId="77777777" w:rsidR="00D67D50" w:rsidRPr="003144AE" w:rsidRDefault="00274FF2" w:rsidP="009756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профили и направления подготовки</w:t>
            </w:r>
          </w:p>
        </w:tc>
      </w:tr>
    </w:tbl>
    <w:p w14:paraId="38D8A137" w14:textId="77777777" w:rsidR="00C143AE" w:rsidRDefault="00C143AE" w:rsidP="00C143A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9AD93EB" w14:textId="1FBE5C4F" w:rsidR="005D7300" w:rsidRPr="000C1FF5" w:rsidRDefault="003C45D3" w:rsidP="005D73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  <w:r w:rsidR="005D7300" w:rsidRPr="000C1FF5">
        <w:rPr>
          <w:rFonts w:ascii="Times New Roman" w:hAnsi="Times New Roman" w:cs="Times New Roman"/>
          <w:b/>
          <w:sz w:val="32"/>
          <w:szCs w:val="32"/>
        </w:rPr>
        <w:t>нформация для абитуриента 202</w:t>
      </w:r>
      <w:r w:rsidR="00E062A6">
        <w:rPr>
          <w:rFonts w:ascii="Times New Roman" w:hAnsi="Times New Roman" w:cs="Times New Roman"/>
          <w:b/>
          <w:sz w:val="32"/>
          <w:szCs w:val="32"/>
        </w:rPr>
        <w:t>5</w:t>
      </w:r>
      <w:r w:rsidR="005D7300" w:rsidRPr="000C1FF5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14:paraId="43108F83" w14:textId="77777777" w:rsidR="005D7300" w:rsidRPr="000C1FF5" w:rsidRDefault="005D7300" w:rsidP="005D7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FF5">
        <w:rPr>
          <w:rFonts w:ascii="Times New Roman" w:hAnsi="Times New Roman" w:cs="Times New Roman"/>
          <w:sz w:val="28"/>
          <w:szCs w:val="28"/>
        </w:rPr>
        <w:t>Абитуриент может подать документы в приёмную комиссию следующими способами:</w:t>
      </w:r>
    </w:p>
    <w:p w14:paraId="6D5E7911" w14:textId="77777777" w:rsidR="005D7300" w:rsidRPr="000C1FF5" w:rsidRDefault="005D7300" w:rsidP="005D7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FF5">
        <w:rPr>
          <w:rFonts w:ascii="Times New Roman" w:hAnsi="Times New Roman" w:cs="Times New Roman"/>
          <w:sz w:val="28"/>
          <w:szCs w:val="28"/>
        </w:rPr>
        <w:t>Принести документы лично в БГПУ в центральный корпус, ул. Ленина, 104;</w:t>
      </w:r>
    </w:p>
    <w:p w14:paraId="5C577144" w14:textId="77777777" w:rsidR="005D7300" w:rsidRPr="000C1FF5" w:rsidRDefault="005D7300" w:rsidP="005D7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FF5">
        <w:rPr>
          <w:rFonts w:ascii="Times New Roman" w:hAnsi="Times New Roman" w:cs="Times New Roman"/>
          <w:sz w:val="28"/>
          <w:szCs w:val="28"/>
        </w:rPr>
        <w:t>Подать сканы документов посредством дистанционных технологий (вариант первый: по гиперссылкам «БГПУ» - «электронная подача документов», вариант второй: «БГПУ» - «поступающему» - «высшее образование - бакалавриат» - «электронная подача документов», вариант третий: портал госуслуг, вариант четвертый: электронная почта соответствующего факультета или приёмной комиссии).</w:t>
      </w:r>
    </w:p>
    <w:p w14:paraId="21A133B8" w14:textId="77777777" w:rsidR="005D7300" w:rsidRPr="000C1FF5" w:rsidRDefault="005D7300" w:rsidP="005D7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FF5">
        <w:rPr>
          <w:rFonts w:ascii="Times New Roman" w:hAnsi="Times New Roman" w:cs="Times New Roman"/>
          <w:sz w:val="28"/>
          <w:szCs w:val="28"/>
        </w:rPr>
        <w:t>Документы (копии и/или оригиналы) можно отправить почтой России.</w:t>
      </w:r>
    </w:p>
    <w:p w14:paraId="4049D08B" w14:textId="77777777" w:rsidR="005D7300" w:rsidRPr="000C1FF5" w:rsidRDefault="005D7300" w:rsidP="005D7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D22EE6" w14:textId="77777777" w:rsidR="005D7300" w:rsidRPr="000C1FF5" w:rsidRDefault="005D7300" w:rsidP="005D7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FF5">
        <w:rPr>
          <w:rFonts w:ascii="Times New Roman" w:hAnsi="Times New Roman" w:cs="Times New Roman"/>
          <w:sz w:val="28"/>
          <w:szCs w:val="28"/>
        </w:rPr>
        <w:t>Время работы приемной комиссии: понедельник-пятница с 8.00 до 17.00 (обед 12.00-13.00) и суббота с 8.00 до 13.00</w:t>
      </w:r>
    </w:p>
    <w:p w14:paraId="1C5E158F" w14:textId="77777777" w:rsidR="00FA1B17" w:rsidRPr="00BF54B2" w:rsidRDefault="00FA1B17">
      <w:pPr>
        <w:rPr>
          <w:rFonts w:ascii="Times New Roman" w:hAnsi="Times New Roman" w:cs="Times New Roman"/>
          <w:b/>
        </w:rPr>
      </w:pPr>
    </w:p>
    <w:sectPr w:rsidR="00FA1B17" w:rsidRPr="00BF54B2" w:rsidSect="00C0414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9AF"/>
    <w:multiLevelType w:val="hybridMultilevel"/>
    <w:tmpl w:val="C6122886"/>
    <w:lvl w:ilvl="0" w:tplc="F82C4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088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9A1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6C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F0E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6CA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CEF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E01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2E2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776D0E"/>
    <w:multiLevelType w:val="hybridMultilevel"/>
    <w:tmpl w:val="1A9C5804"/>
    <w:lvl w:ilvl="0" w:tplc="E6A84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88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00EB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0A4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43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021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E86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BA6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1CA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B0E778C"/>
    <w:multiLevelType w:val="hybridMultilevel"/>
    <w:tmpl w:val="0DE68794"/>
    <w:lvl w:ilvl="0" w:tplc="D4BEF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E2F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9CA1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203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8A5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F49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D45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5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01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0454FF9"/>
    <w:multiLevelType w:val="hybridMultilevel"/>
    <w:tmpl w:val="A0D69A5E"/>
    <w:lvl w:ilvl="0" w:tplc="72BAE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2F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622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8C0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C28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24A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C87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DCD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10F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B1069A9"/>
    <w:multiLevelType w:val="hybridMultilevel"/>
    <w:tmpl w:val="6AEE895E"/>
    <w:lvl w:ilvl="0" w:tplc="4E5EC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DC6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AC9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C01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32E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5AA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9A7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085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C2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C4F3B0A"/>
    <w:multiLevelType w:val="hybridMultilevel"/>
    <w:tmpl w:val="4E78EACA"/>
    <w:lvl w:ilvl="0" w:tplc="DBC49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443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66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FA9B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CC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F06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A86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41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A20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2DB"/>
    <w:rsid w:val="000127C9"/>
    <w:rsid w:val="00032445"/>
    <w:rsid w:val="000B0207"/>
    <w:rsid w:val="000C1FF5"/>
    <w:rsid w:val="000C5431"/>
    <w:rsid w:val="000F1C17"/>
    <w:rsid w:val="000F5168"/>
    <w:rsid w:val="0011517F"/>
    <w:rsid w:val="00136D3E"/>
    <w:rsid w:val="00155E12"/>
    <w:rsid w:val="0018104E"/>
    <w:rsid w:val="001D0CE7"/>
    <w:rsid w:val="001F43A4"/>
    <w:rsid w:val="0024118D"/>
    <w:rsid w:val="002700C7"/>
    <w:rsid w:val="00274FF2"/>
    <w:rsid w:val="00280264"/>
    <w:rsid w:val="00284D6A"/>
    <w:rsid w:val="002F252A"/>
    <w:rsid w:val="003144AE"/>
    <w:rsid w:val="003512A7"/>
    <w:rsid w:val="00352488"/>
    <w:rsid w:val="003C45D3"/>
    <w:rsid w:val="003D0ABA"/>
    <w:rsid w:val="003E60DE"/>
    <w:rsid w:val="004152A3"/>
    <w:rsid w:val="00433990"/>
    <w:rsid w:val="00435837"/>
    <w:rsid w:val="004712DB"/>
    <w:rsid w:val="0047170B"/>
    <w:rsid w:val="00475247"/>
    <w:rsid w:val="004A5C2B"/>
    <w:rsid w:val="004C42D8"/>
    <w:rsid w:val="004D14B9"/>
    <w:rsid w:val="0052096D"/>
    <w:rsid w:val="005267EF"/>
    <w:rsid w:val="00556E1B"/>
    <w:rsid w:val="005609C3"/>
    <w:rsid w:val="005621CF"/>
    <w:rsid w:val="00563DAB"/>
    <w:rsid w:val="00572808"/>
    <w:rsid w:val="005C6951"/>
    <w:rsid w:val="005D7300"/>
    <w:rsid w:val="005F4A2F"/>
    <w:rsid w:val="005F7385"/>
    <w:rsid w:val="006229E4"/>
    <w:rsid w:val="00623480"/>
    <w:rsid w:val="00654879"/>
    <w:rsid w:val="00661DE9"/>
    <w:rsid w:val="006767A0"/>
    <w:rsid w:val="00685092"/>
    <w:rsid w:val="00691E24"/>
    <w:rsid w:val="0069771C"/>
    <w:rsid w:val="006B23FC"/>
    <w:rsid w:val="0071038F"/>
    <w:rsid w:val="00711758"/>
    <w:rsid w:val="00715EA3"/>
    <w:rsid w:val="00746D4C"/>
    <w:rsid w:val="00760D05"/>
    <w:rsid w:val="007702A7"/>
    <w:rsid w:val="007776F1"/>
    <w:rsid w:val="00793E40"/>
    <w:rsid w:val="007C2E3D"/>
    <w:rsid w:val="00836CA3"/>
    <w:rsid w:val="008675DD"/>
    <w:rsid w:val="00882B55"/>
    <w:rsid w:val="008A2EB3"/>
    <w:rsid w:val="008A30EA"/>
    <w:rsid w:val="00903EE2"/>
    <w:rsid w:val="009139F0"/>
    <w:rsid w:val="009261D4"/>
    <w:rsid w:val="00933D55"/>
    <w:rsid w:val="009640B1"/>
    <w:rsid w:val="00975641"/>
    <w:rsid w:val="0098127F"/>
    <w:rsid w:val="009C5427"/>
    <w:rsid w:val="009F60CB"/>
    <w:rsid w:val="00A07F1B"/>
    <w:rsid w:val="00A13FF7"/>
    <w:rsid w:val="00A15505"/>
    <w:rsid w:val="00A35305"/>
    <w:rsid w:val="00A67CC3"/>
    <w:rsid w:val="00A86083"/>
    <w:rsid w:val="00A92192"/>
    <w:rsid w:val="00AF527C"/>
    <w:rsid w:val="00AF6BC6"/>
    <w:rsid w:val="00B06400"/>
    <w:rsid w:val="00B56558"/>
    <w:rsid w:val="00BF4190"/>
    <w:rsid w:val="00BF54B2"/>
    <w:rsid w:val="00C013EC"/>
    <w:rsid w:val="00C04143"/>
    <w:rsid w:val="00C143AE"/>
    <w:rsid w:val="00C14B3F"/>
    <w:rsid w:val="00C52C9D"/>
    <w:rsid w:val="00CF422C"/>
    <w:rsid w:val="00CF4AA1"/>
    <w:rsid w:val="00D67D50"/>
    <w:rsid w:val="00D73D76"/>
    <w:rsid w:val="00DB3D43"/>
    <w:rsid w:val="00E062A6"/>
    <w:rsid w:val="00E421D7"/>
    <w:rsid w:val="00E64F46"/>
    <w:rsid w:val="00F212E3"/>
    <w:rsid w:val="00F9446E"/>
    <w:rsid w:val="00FA1B17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1982"/>
  <w15:docId w15:val="{4B0CA6E1-B26F-49FD-A13B-3135DD72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3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2E3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E7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64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4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5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2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1717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4776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7241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1639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7415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5633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4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54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8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06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0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74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1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71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0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45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3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9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71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58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0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05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2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6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72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7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42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4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603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7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07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fpriemka2020@mail.ru" TargetMode="External"/><Relationship Id="rId13" Type="http://schemas.openxmlformats.org/officeDocument/2006/relationships/hyperlink" Target="mailto:priemkabgpu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pfpriemka2020@mail.ru" TargetMode="External"/><Relationship Id="rId12" Type="http://schemas.openxmlformats.org/officeDocument/2006/relationships/hyperlink" Target="mailto:priemka@bg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ffpriemka2020@mail.ru" TargetMode="External"/><Relationship Id="rId11" Type="http://schemas.openxmlformats.org/officeDocument/2006/relationships/hyperlink" Target="mailto:fkis@bgpu.ru" TargetMode="External"/><Relationship Id="rId5" Type="http://schemas.openxmlformats.org/officeDocument/2006/relationships/hyperlink" Target="mailto:egfpriemka2020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fiapriemka2023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mnopriemka2020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Анастасия Стародубцева</cp:lastModifiedBy>
  <cp:revision>60</cp:revision>
  <cp:lastPrinted>2023-06-26T23:22:00Z</cp:lastPrinted>
  <dcterms:created xsi:type="dcterms:W3CDTF">2020-06-21T13:26:00Z</dcterms:created>
  <dcterms:modified xsi:type="dcterms:W3CDTF">2025-01-29T00:06:00Z</dcterms:modified>
</cp:coreProperties>
</file>