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3" w:rsidRPr="00C013EC" w:rsidRDefault="00D67D50" w:rsidP="003E60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EC">
        <w:rPr>
          <w:rFonts w:ascii="Times New Roman" w:hAnsi="Times New Roman" w:cs="Times New Roman"/>
          <w:b/>
          <w:sz w:val="28"/>
          <w:szCs w:val="28"/>
        </w:rPr>
        <w:t>КОНТАКТЫ ПРИЁМНОЙ КОМИССИИ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C45D3">
        <w:rPr>
          <w:rFonts w:ascii="Times New Roman" w:hAnsi="Times New Roman" w:cs="Times New Roman"/>
          <w:b/>
          <w:sz w:val="28"/>
          <w:szCs w:val="28"/>
        </w:rPr>
        <w:t>4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B0207" w:rsidRDefault="000B0207" w:rsidP="009756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2C9D" w:rsidRPr="005D7300" w:rsidRDefault="00C52C9D" w:rsidP="005D7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1D7">
        <w:rPr>
          <w:rFonts w:ascii="Times New Roman" w:hAnsi="Times New Roman" w:cs="Times New Roman"/>
          <w:b/>
          <w:sz w:val="32"/>
          <w:szCs w:val="32"/>
        </w:rPr>
        <w:t>Электронные почты</w:t>
      </w:r>
      <w:r w:rsidR="000B0207" w:rsidRPr="00E421D7">
        <w:rPr>
          <w:rFonts w:ascii="Times New Roman" w:hAnsi="Times New Roman" w:cs="Times New Roman"/>
          <w:b/>
          <w:sz w:val="32"/>
          <w:szCs w:val="32"/>
        </w:rPr>
        <w:t xml:space="preserve"> и контактные телефоны</w:t>
      </w:r>
      <w:r w:rsidR="005D73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421D7">
        <w:rPr>
          <w:rFonts w:ascii="Times New Roman" w:hAnsi="Times New Roman" w:cs="Times New Roman"/>
          <w:b/>
          <w:sz w:val="32"/>
          <w:szCs w:val="32"/>
        </w:rPr>
        <w:t>факультетов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984"/>
        <w:gridCol w:w="4190"/>
      </w:tblGrid>
      <w:tr w:rsidR="00352488" w:rsidTr="00274FF2">
        <w:tc>
          <w:tcPr>
            <w:tcW w:w="138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  <w:r w:rsidR="00E421D7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4190" w:type="dxa"/>
            <w:shd w:val="clear" w:color="auto" w:fill="C5E0B3" w:themeFill="accent6" w:themeFillTint="66"/>
          </w:tcPr>
          <w:p w:rsidR="00A92192" w:rsidRDefault="00FE790B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Профили</w:t>
            </w:r>
            <w:r w:rsidR="003144AE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очной и </w:t>
            </w:r>
          </w:p>
          <w:p w:rsidR="00FE790B" w:rsidRPr="00BF54B2" w:rsidRDefault="00A92192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144AE" w:rsidRPr="00A92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заочной форм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52488" w:rsidTr="00274FF2">
        <w:tc>
          <w:tcPr>
            <w:tcW w:w="1384" w:type="dxa"/>
          </w:tcPr>
          <w:p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ЕГФ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Естественно-географический факультет</w:t>
            </w:r>
          </w:p>
        </w:tc>
        <w:tc>
          <w:tcPr>
            <w:tcW w:w="3544" w:type="dxa"/>
          </w:tcPr>
          <w:p w:rsidR="00FE790B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61DE9" w:rsidRDefault="00661DE9" w:rsidP="00975641">
            <w:pPr>
              <w:jc w:val="both"/>
              <w:rPr>
                <w:rStyle w:val="a4"/>
                <w:lang w:val="en-US"/>
              </w:rPr>
            </w:pPr>
          </w:p>
          <w:p w:rsidR="00661DE9" w:rsidRPr="00661DE9" w:rsidRDefault="00661DE9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FE790B" w:rsidRPr="000127C9" w:rsidRDefault="00CF422C" w:rsidP="00284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-59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4190" w:type="dxa"/>
          </w:tcPr>
          <w:p w:rsidR="00A92192" w:rsidRDefault="0052096D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Аналитическая химия, </w:t>
            </w:r>
            <w:r w:rsidR="00B06400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и химия, История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география, </w:t>
            </w:r>
            <w:r w:rsidR="003C45D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>еография</w:t>
            </w:r>
            <w:r w:rsidR="003C45D3">
              <w:rPr>
                <w:rFonts w:ascii="Times New Roman" w:hAnsi="Times New Roman" w:cs="Times New Roman"/>
                <w:sz w:val="18"/>
                <w:szCs w:val="18"/>
              </w:rPr>
              <w:t xml:space="preserve"> и туризм,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2096D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Биология, 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:rsidTr="00274FF2">
        <w:tc>
          <w:tcPr>
            <w:tcW w:w="1384" w:type="dxa"/>
          </w:tcPr>
          <w:p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ИФФ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Историко-филологический факультет</w:t>
            </w:r>
          </w:p>
        </w:tc>
        <w:tc>
          <w:tcPr>
            <w:tcW w:w="3544" w:type="dxa"/>
          </w:tcPr>
          <w:p w:rsidR="00FE790B" w:rsidRPr="003C45D3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iffpriemka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790B" w:rsidRPr="000127C9" w:rsidRDefault="00CF422C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-5902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4190" w:type="dxa"/>
          </w:tcPr>
          <w:p w:rsidR="00A92192" w:rsidRDefault="00E64F46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и </w:t>
            </w:r>
            <w:r w:rsidR="0052096D" w:rsidRPr="003144AE">
              <w:rPr>
                <w:rFonts w:ascii="Times New Roman" w:hAnsi="Times New Roman" w:cs="Times New Roman"/>
                <w:sz w:val="18"/>
                <w:szCs w:val="18"/>
              </w:rPr>
              <w:t>обществознание, 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52096D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литература, </w:t>
            </w:r>
          </w:p>
          <w:p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2096D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Филологическое образование, 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:rsidTr="00274FF2">
        <w:tc>
          <w:tcPr>
            <w:tcW w:w="1384" w:type="dxa"/>
          </w:tcPr>
          <w:p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ИПФ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Индустриально-педагогический факультет</w:t>
            </w:r>
          </w:p>
        </w:tc>
        <w:tc>
          <w:tcPr>
            <w:tcW w:w="3544" w:type="dxa"/>
          </w:tcPr>
          <w:p w:rsidR="00FE790B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ipfpriemka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80264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0264" w:rsidRPr="00280264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790B" w:rsidRPr="000127C9" w:rsidRDefault="00CF422C" w:rsidP="00284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-59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4190" w:type="dxa"/>
          </w:tcPr>
          <w:p w:rsidR="00A92192" w:rsidRDefault="005D7300" w:rsidP="00A921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и дизайн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и </w:t>
            </w:r>
            <w:r w:rsidR="000C5431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образование, </w:t>
            </w:r>
            <w:r w:rsidR="009640B1" w:rsidRPr="003144AE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</w:t>
            </w:r>
            <w:r w:rsidR="00A92192">
              <w:rPr>
                <w:rFonts w:ascii="Times New Roman" w:hAnsi="Times New Roman" w:cs="Times New Roman"/>
                <w:sz w:val="18"/>
                <w:szCs w:val="18"/>
              </w:rPr>
              <w:t>, Экономика</w:t>
            </w:r>
            <w:r w:rsidR="00A35305">
              <w:rPr>
                <w:rFonts w:ascii="Times New Roman" w:hAnsi="Times New Roman" w:cs="Times New Roman"/>
                <w:sz w:val="18"/>
                <w:szCs w:val="18"/>
              </w:rPr>
              <w:t xml:space="preserve"> и математика</w:t>
            </w:r>
            <w:r w:rsidR="00A9219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E790B" w:rsidRPr="003144AE" w:rsidRDefault="00A92192" w:rsidP="00A921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Технология, Изобразительное искусство, Экономика и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52488" w:rsidTr="00274FF2">
        <w:tc>
          <w:tcPr>
            <w:tcW w:w="1384" w:type="dxa"/>
          </w:tcPr>
          <w:p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ФМФ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Физико-математический факультет</w:t>
            </w:r>
          </w:p>
        </w:tc>
        <w:tc>
          <w:tcPr>
            <w:tcW w:w="3544" w:type="dxa"/>
          </w:tcPr>
          <w:p w:rsidR="00FE790B" w:rsidRDefault="003C45D3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fmfpriemka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E790B" w:rsidRPr="00012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790B" w:rsidRPr="000127C9" w:rsidRDefault="00CF422C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-5900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4190" w:type="dxa"/>
          </w:tcPr>
          <w:p w:rsidR="00A92192" w:rsidRDefault="00563DAB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Технология программирования, Информационные сис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 xml:space="preserve">темы и технологии, Информатика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математика, физика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3C45D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bookmarkStart w:id="0" w:name="_GoBack"/>
            <w:bookmarkEnd w:id="0"/>
            <w:r w:rsidR="00E64F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Информационные системы и технологии, </w:t>
            </w:r>
            <w:r w:rsidR="00563DAB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:rsidTr="00274FF2">
        <w:tc>
          <w:tcPr>
            <w:tcW w:w="1384" w:type="dxa"/>
          </w:tcPr>
          <w:p w:rsidR="00FE790B" w:rsidRPr="00274FF2" w:rsidRDefault="00B06400" w:rsidP="00274F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0F1C1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П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Факультет педагогики и психологии</w:t>
            </w:r>
          </w:p>
        </w:tc>
        <w:tc>
          <w:tcPr>
            <w:tcW w:w="3544" w:type="dxa"/>
          </w:tcPr>
          <w:p w:rsidR="00FE790B" w:rsidRPr="00661DE9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pimnopriemka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06400" w:rsidRDefault="00B0640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80264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80264" w:rsidRPr="00661DE9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B06400" w:rsidRPr="009C5427" w:rsidRDefault="00B0640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80264" w:rsidRPr="009C5427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790B" w:rsidRDefault="00E64F46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  <w:p w:rsidR="00B06400" w:rsidRDefault="00B06400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FF2" w:rsidRDefault="00274FF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FF2" w:rsidRDefault="00274FF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400" w:rsidRPr="000127C9" w:rsidRDefault="00E64F46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274F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06400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  <w:r w:rsidR="00B06400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4190" w:type="dxa"/>
          </w:tcPr>
          <w:p w:rsidR="00A92192" w:rsidRDefault="005D7300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Начальное образование 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английски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язык, Дошкольное образование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чальное образование и 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>инклюзивное образование,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лиц с нарушением речи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Дефектология (дошкольная), </w:t>
            </w:r>
            <w:r w:rsidR="00A92192" w:rsidRPr="003144AE">
              <w:rPr>
                <w:rFonts w:ascii="Times New Roman" w:hAnsi="Times New Roman" w:cs="Times New Roman"/>
                <w:sz w:val="18"/>
                <w:szCs w:val="18"/>
              </w:rPr>
              <w:t>Психология и социальная педагогика</w:t>
            </w:r>
            <w:r w:rsidR="00A92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40B1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Обучение лиц с нарушен</w:t>
            </w:r>
            <w:r w:rsidR="00E64F46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ием в интеллектуальном развитии</w:t>
            </w:r>
            <w:r w:rsidR="009640B1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, Психология и педагогика начального образования, Психология и педагогика дошкольного образования</w:t>
            </w:r>
            <w:r w:rsidR="00B06400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. Психология и социальная педагогика, Психология в образовании и социальной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:rsidTr="00274FF2">
        <w:trPr>
          <w:trHeight w:val="610"/>
        </w:trPr>
        <w:tc>
          <w:tcPr>
            <w:tcW w:w="1384" w:type="dxa"/>
          </w:tcPr>
          <w:p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ФИЯ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Факультет иностранных языков</w:t>
            </w:r>
          </w:p>
        </w:tc>
        <w:tc>
          <w:tcPr>
            <w:tcW w:w="3544" w:type="dxa"/>
          </w:tcPr>
          <w:p w:rsidR="00280264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fiapriemka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2023@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790B" w:rsidRPr="000127C9" w:rsidRDefault="00284D6A" w:rsidP="00284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</w:t>
            </w:r>
            <w:r w:rsidR="00A921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921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190" w:type="dxa"/>
          </w:tcPr>
          <w:p w:rsidR="00FE790B" w:rsidRPr="003144AE" w:rsidRDefault="005D7300" w:rsidP="005D73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и 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>немецкий язык, 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французский язык, 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китайский язык,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Английс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>кий язык</w:t>
            </w:r>
          </w:p>
        </w:tc>
      </w:tr>
      <w:tr w:rsidR="00352488" w:rsidTr="00274FF2">
        <w:tc>
          <w:tcPr>
            <w:tcW w:w="1384" w:type="dxa"/>
          </w:tcPr>
          <w:p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ФКиС</w:t>
            </w:r>
            <w:proofErr w:type="spellEnd"/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Факультет физической культуры и спорта</w:t>
            </w:r>
          </w:p>
        </w:tc>
        <w:tc>
          <w:tcPr>
            <w:tcW w:w="3544" w:type="dxa"/>
          </w:tcPr>
          <w:p w:rsidR="00FE790B" w:rsidRPr="009C5427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72808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fkis@bgpu</w:t>
              </w:r>
              <w:r w:rsidR="00572808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2808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790B" w:rsidRPr="000127C9" w:rsidRDefault="00A9219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4190" w:type="dxa"/>
          </w:tcPr>
          <w:p w:rsidR="00A92192" w:rsidRDefault="00E64F46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</w:t>
            </w:r>
            <w:r w:rsidR="009640B1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 жизнедеятельности, Адаптивное физическое воспитание, </w:t>
            </w:r>
          </w:p>
          <w:p w:rsidR="00FE790B" w:rsidRPr="003144AE" w:rsidRDefault="00A92192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40B1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67D50" w:rsidTr="00274FF2">
        <w:tc>
          <w:tcPr>
            <w:tcW w:w="1384" w:type="dxa"/>
          </w:tcPr>
          <w:p w:rsidR="00D67D50" w:rsidRPr="00C143AE" w:rsidRDefault="00C143AE" w:rsidP="00975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3AE">
              <w:rPr>
                <w:rFonts w:ascii="Times New Roman" w:hAnsi="Times New Roman" w:cs="Times New Roman"/>
                <w:sz w:val="20"/>
                <w:szCs w:val="20"/>
              </w:rPr>
              <w:t>Приёмная комиссия БГПУ</w:t>
            </w:r>
          </w:p>
        </w:tc>
        <w:tc>
          <w:tcPr>
            <w:tcW w:w="3544" w:type="dxa"/>
          </w:tcPr>
          <w:p w:rsidR="00D67D50" w:rsidRPr="00BF54B2" w:rsidRDefault="003C45D3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67D50" w:rsidRPr="00BF54B2" w:rsidRDefault="00D67D5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D67D50" w:rsidRPr="000127C9" w:rsidRDefault="003C45D3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67D50" w:rsidRPr="000127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43AE" w:rsidRPr="000127C9" w:rsidRDefault="00C143AE" w:rsidP="002F25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67D50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C7">
              <w:rPr>
                <w:rFonts w:ascii="Times New Roman" w:hAnsi="Times New Roman" w:cs="Times New Roman"/>
                <w:b/>
              </w:rPr>
              <w:t>(8)4162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B3D43">
              <w:rPr>
                <w:rFonts w:ascii="Times New Roman" w:hAnsi="Times New Roman" w:cs="Times New Roman"/>
                <w:b/>
                <w:sz w:val="28"/>
                <w:szCs w:val="28"/>
              </w:rPr>
              <w:t>99164</w:t>
            </w:r>
            <w:r w:rsidR="00C143AE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700C7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D05" w:rsidRPr="000127C9" w:rsidRDefault="00A9219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8914-59239</w:t>
            </w:r>
            <w:r w:rsidR="00760D0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90" w:type="dxa"/>
          </w:tcPr>
          <w:p w:rsidR="00D67D50" w:rsidRPr="003144AE" w:rsidRDefault="00274FF2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профили и направления подготовки</w:t>
            </w:r>
          </w:p>
        </w:tc>
      </w:tr>
    </w:tbl>
    <w:p w:rsidR="00C143AE" w:rsidRDefault="00C143AE" w:rsidP="00C143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D7300" w:rsidRPr="000C1FF5" w:rsidRDefault="003C45D3" w:rsidP="005D7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="005D7300" w:rsidRPr="000C1FF5">
        <w:rPr>
          <w:rFonts w:ascii="Times New Roman" w:hAnsi="Times New Roman" w:cs="Times New Roman"/>
          <w:b/>
          <w:sz w:val="32"/>
          <w:szCs w:val="32"/>
        </w:rPr>
        <w:t>нформация для абитуриента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5D7300" w:rsidRPr="000C1FF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Абитуриент может подать документы в приёмную комиссию следующими способами:</w:t>
      </w: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Принести документы лично в БГПУ в центральный корпус, ул. Ленина, 104;</w:t>
      </w: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 xml:space="preserve">Подать сканы документов посредством дистанционных технологий (вариант первый: по гиперссылкам «БГПУ» - «электронная подача документов», вариант второй: «БГПУ» - «поступающему» - «высшее образование - </w:t>
      </w:r>
      <w:proofErr w:type="spellStart"/>
      <w:r w:rsidRPr="000C1FF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0C1FF5">
        <w:rPr>
          <w:rFonts w:ascii="Times New Roman" w:hAnsi="Times New Roman" w:cs="Times New Roman"/>
          <w:sz w:val="28"/>
          <w:szCs w:val="28"/>
        </w:rPr>
        <w:t xml:space="preserve">» - «электронная подача документов», вариант третий: портал </w:t>
      </w:r>
      <w:proofErr w:type="spellStart"/>
      <w:r w:rsidRPr="000C1FF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C1FF5">
        <w:rPr>
          <w:rFonts w:ascii="Times New Roman" w:hAnsi="Times New Roman" w:cs="Times New Roman"/>
          <w:sz w:val="28"/>
          <w:szCs w:val="28"/>
        </w:rPr>
        <w:t>, вариант четвертый: электронная почта соответствующего факультета или приёмной комиссии).</w:t>
      </w: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Документы (копии и/или оригиналы) можно отправить почтой России.</w:t>
      </w: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Время работы приемной комиссии: понедельник-пятница с 8.00 до 17.00 (обед 12.00-13.00) и суббота с 8.00 до 13.00</w:t>
      </w:r>
    </w:p>
    <w:p w:rsidR="00FA1B17" w:rsidRPr="00BF54B2" w:rsidRDefault="00FA1B17">
      <w:pPr>
        <w:rPr>
          <w:rFonts w:ascii="Times New Roman" w:hAnsi="Times New Roman" w:cs="Times New Roman"/>
          <w:b/>
        </w:rPr>
      </w:pPr>
    </w:p>
    <w:sectPr w:rsidR="00FA1B17" w:rsidRPr="00BF54B2" w:rsidSect="00C0414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9AF"/>
    <w:multiLevelType w:val="hybridMultilevel"/>
    <w:tmpl w:val="C6122886"/>
    <w:lvl w:ilvl="0" w:tplc="F82C4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88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A1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0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A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EF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0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E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6D0E"/>
    <w:multiLevelType w:val="hybridMultilevel"/>
    <w:tmpl w:val="1A9C5804"/>
    <w:lvl w:ilvl="0" w:tplc="E6A8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8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E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4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4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2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8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A6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CA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0E778C"/>
    <w:multiLevelType w:val="hybridMultilevel"/>
    <w:tmpl w:val="0DE68794"/>
    <w:lvl w:ilvl="0" w:tplc="D4BEF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CA1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03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A5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9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45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5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454FF9"/>
    <w:multiLevelType w:val="hybridMultilevel"/>
    <w:tmpl w:val="A0D69A5E"/>
    <w:lvl w:ilvl="0" w:tplc="72BA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2F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22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C0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2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87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C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0F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1069A9"/>
    <w:multiLevelType w:val="hybridMultilevel"/>
    <w:tmpl w:val="6AEE895E"/>
    <w:lvl w:ilvl="0" w:tplc="4E5E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C6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C9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1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E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AA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A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8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C2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4F3B0A"/>
    <w:multiLevelType w:val="hybridMultilevel"/>
    <w:tmpl w:val="4E78EACA"/>
    <w:lvl w:ilvl="0" w:tplc="DBC49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43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6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A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06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8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41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20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2DB"/>
    <w:rsid w:val="000127C9"/>
    <w:rsid w:val="00032445"/>
    <w:rsid w:val="000B0207"/>
    <w:rsid w:val="000C1FF5"/>
    <w:rsid w:val="000C5431"/>
    <w:rsid w:val="000F1C17"/>
    <w:rsid w:val="000F5168"/>
    <w:rsid w:val="0011517F"/>
    <w:rsid w:val="00136D3E"/>
    <w:rsid w:val="00155E12"/>
    <w:rsid w:val="0018104E"/>
    <w:rsid w:val="001D0CE7"/>
    <w:rsid w:val="001F43A4"/>
    <w:rsid w:val="0024118D"/>
    <w:rsid w:val="002700C7"/>
    <w:rsid w:val="00274FF2"/>
    <w:rsid w:val="00280264"/>
    <w:rsid w:val="00284D6A"/>
    <w:rsid w:val="002F252A"/>
    <w:rsid w:val="003144AE"/>
    <w:rsid w:val="003512A7"/>
    <w:rsid w:val="00352488"/>
    <w:rsid w:val="003C45D3"/>
    <w:rsid w:val="003D0ABA"/>
    <w:rsid w:val="003E60DE"/>
    <w:rsid w:val="004152A3"/>
    <w:rsid w:val="00433990"/>
    <w:rsid w:val="00435837"/>
    <w:rsid w:val="004712DB"/>
    <w:rsid w:val="0047170B"/>
    <w:rsid w:val="00475247"/>
    <w:rsid w:val="004A5C2B"/>
    <w:rsid w:val="004C42D8"/>
    <w:rsid w:val="004D14B9"/>
    <w:rsid w:val="0052096D"/>
    <w:rsid w:val="005267EF"/>
    <w:rsid w:val="00556E1B"/>
    <w:rsid w:val="005609C3"/>
    <w:rsid w:val="005621CF"/>
    <w:rsid w:val="00563DAB"/>
    <w:rsid w:val="00572808"/>
    <w:rsid w:val="005C6951"/>
    <w:rsid w:val="005D7300"/>
    <w:rsid w:val="005F4A2F"/>
    <w:rsid w:val="005F7385"/>
    <w:rsid w:val="006229E4"/>
    <w:rsid w:val="00623480"/>
    <w:rsid w:val="00654879"/>
    <w:rsid w:val="00661DE9"/>
    <w:rsid w:val="006767A0"/>
    <w:rsid w:val="00685092"/>
    <w:rsid w:val="00691E24"/>
    <w:rsid w:val="0069771C"/>
    <w:rsid w:val="006B23FC"/>
    <w:rsid w:val="0071038F"/>
    <w:rsid w:val="00711758"/>
    <w:rsid w:val="00715EA3"/>
    <w:rsid w:val="00746D4C"/>
    <w:rsid w:val="00760D05"/>
    <w:rsid w:val="007702A7"/>
    <w:rsid w:val="007776F1"/>
    <w:rsid w:val="00793E40"/>
    <w:rsid w:val="007C2E3D"/>
    <w:rsid w:val="00836CA3"/>
    <w:rsid w:val="008675DD"/>
    <w:rsid w:val="00882B55"/>
    <w:rsid w:val="008A2EB3"/>
    <w:rsid w:val="008A30EA"/>
    <w:rsid w:val="00903EE2"/>
    <w:rsid w:val="009139F0"/>
    <w:rsid w:val="009261D4"/>
    <w:rsid w:val="00933D55"/>
    <w:rsid w:val="009640B1"/>
    <w:rsid w:val="00975641"/>
    <w:rsid w:val="0098127F"/>
    <w:rsid w:val="009C5427"/>
    <w:rsid w:val="009F60CB"/>
    <w:rsid w:val="00A07F1B"/>
    <w:rsid w:val="00A13FF7"/>
    <w:rsid w:val="00A15505"/>
    <w:rsid w:val="00A35305"/>
    <w:rsid w:val="00A67CC3"/>
    <w:rsid w:val="00A86083"/>
    <w:rsid w:val="00A92192"/>
    <w:rsid w:val="00AF527C"/>
    <w:rsid w:val="00AF6BC6"/>
    <w:rsid w:val="00B06400"/>
    <w:rsid w:val="00B56558"/>
    <w:rsid w:val="00BF4190"/>
    <w:rsid w:val="00BF54B2"/>
    <w:rsid w:val="00C013EC"/>
    <w:rsid w:val="00C04143"/>
    <w:rsid w:val="00C143AE"/>
    <w:rsid w:val="00C14B3F"/>
    <w:rsid w:val="00C52C9D"/>
    <w:rsid w:val="00CF422C"/>
    <w:rsid w:val="00CF4AA1"/>
    <w:rsid w:val="00D67D50"/>
    <w:rsid w:val="00D73D76"/>
    <w:rsid w:val="00DB3D43"/>
    <w:rsid w:val="00E421D7"/>
    <w:rsid w:val="00E64F46"/>
    <w:rsid w:val="00F212E3"/>
    <w:rsid w:val="00F9446E"/>
    <w:rsid w:val="00FA1B17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BB11"/>
  <w15:docId w15:val="{4B0CA6E1-B26F-49FD-A13B-3135DD7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E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171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7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24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1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63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4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fpriemka2020@mail.ru" TargetMode="External"/><Relationship Id="rId13" Type="http://schemas.openxmlformats.org/officeDocument/2006/relationships/hyperlink" Target="mailto:priemkabgp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fpriemka2020@mail.ru" TargetMode="External"/><Relationship Id="rId12" Type="http://schemas.openxmlformats.org/officeDocument/2006/relationships/hyperlink" Target="mailto:priemka@b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fpriemka2020@mail.ru" TargetMode="External"/><Relationship Id="rId11" Type="http://schemas.openxmlformats.org/officeDocument/2006/relationships/hyperlink" Target="mailto:fkis@bgpu.ru" TargetMode="External"/><Relationship Id="rId5" Type="http://schemas.openxmlformats.org/officeDocument/2006/relationships/hyperlink" Target="mailto:egfpriemka2020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iapriemka202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mnopriemka202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59</cp:revision>
  <cp:lastPrinted>2023-06-26T23:22:00Z</cp:lastPrinted>
  <dcterms:created xsi:type="dcterms:W3CDTF">2020-06-21T13:26:00Z</dcterms:created>
  <dcterms:modified xsi:type="dcterms:W3CDTF">2023-11-28T05:30:00Z</dcterms:modified>
</cp:coreProperties>
</file>