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04" w:rsidRDefault="00476204" w:rsidP="00476204">
      <w:pPr>
        <w:ind w:firstLine="0"/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476204" w:rsidRDefault="00476204" w:rsidP="00476204">
      <w:pPr>
        <w:ind w:firstLine="0"/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BC7126" w:rsidRDefault="00C96C7D" w:rsidP="00BC7126">
      <w:pPr>
        <w:pStyle w:val="a3"/>
        <w:spacing w:line="240" w:lineRule="auto"/>
        <w:ind w:firstLine="0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Обоснование</w:t>
      </w:r>
    </w:p>
    <w:p w:rsidR="00476204" w:rsidRPr="00476204" w:rsidRDefault="00C96C7D" w:rsidP="00BC7126">
      <w:pPr>
        <w:pStyle w:val="a3"/>
        <w:spacing w:line="240" w:lineRule="auto"/>
        <w:ind w:firstLine="0"/>
        <w:jc w:val="center"/>
        <w:rPr>
          <w:rStyle w:val="1"/>
          <w:rFonts w:ascii="Times New Roman" w:hAnsi="Times New Roman" w:cs="Times New Roman"/>
          <w:bCs w:val="0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выдвижения романа </w:t>
      </w:r>
      <w:r w:rsidR="009E1B5D" w:rsidRPr="00476204">
        <w:rPr>
          <w:rStyle w:val="1"/>
          <w:rFonts w:ascii="Times New Roman" w:hAnsi="Times New Roman" w:cs="Times New Roman"/>
          <w:sz w:val="28"/>
          <w:szCs w:val="28"/>
        </w:rPr>
        <w:t>Маликов</w:t>
      </w:r>
      <w:r>
        <w:rPr>
          <w:rStyle w:val="1"/>
          <w:rFonts w:ascii="Times New Roman" w:hAnsi="Times New Roman" w:cs="Times New Roman"/>
          <w:sz w:val="28"/>
          <w:szCs w:val="28"/>
        </w:rPr>
        <w:t>а А.В. «Сам себе волк»</w:t>
      </w:r>
      <w:r w:rsidR="00BC7126">
        <w:rPr>
          <w:rStyle w:val="1"/>
          <w:rFonts w:ascii="Times New Roman" w:hAnsi="Times New Roman" w:cs="Times New Roman"/>
          <w:sz w:val="28"/>
          <w:szCs w:val="28"/>
        </w:rPr>
        <w:t xml:space="preserve"> (</w:t>
      </w:r>
      <w:r w:rsidR="009E1B5D" w:rsidRPr="00476204">
        <w:rPr>
          <w:rStyle w:val="1"/>
          <w:rFonts w:ascii="Times New Roman" w:hAnsi="Times New Roman" w:cs="Times New Roman"/>
          <w:sz w:val="28"/>
          <w:szCs w:val="28"/>
        </w:rPr>
        <w:t>Благовещенск, 2016</w:t>
      </w:r>
      <w:r w:rsidR="00BC7126">
        <w:rPr>
          <w:rStyle w:val="1"/>
          <w:rFonts w:ascii="Times New Roman" w:hAnsi="Times New Roman" w:cs="Times New Roman"/>
          <w:sz w:val="28"/>
          <w:szCs w:val="28"/>
        </w:rPr>
        <w:t>)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на литературную премию имени Леонида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Завальнюка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 в номинации «Творческая зрелость»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BC7126">
        <w:rPr>
          <w:rStyle w:val="1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1B5D" w:rsidRPr="00476204" w:rsidRDefault="009E1B5D" w:rsidP="00FD32EB">
      <w:pPr>
        <w:rPr>
          <w:b/>
          <w:sz w:val="28"/>
          <w:szCs w:val="28"/>
        </w:rPr>
      </w:pPr>
    </w:p>
    <w:p w:rsidR="00BC7126" w:rsidRDefault="00E576A4" w:rsidP="00B7123F">
      <w:pPr>
        <w:rPr>
          <w:sz w:val="28"/>
          <w:szCs w:val="28"/>
        </w:rPr>
      </w:pPr>
      <w:r w:rsidRPr="00476204">
        <w:rPr>
          <w:sz w:val="28"/>
          <w:szCs w:val="28"/>
        </w:rPr>
        <w:t xml:space="preserve">Роман «Сам себе волк» </w:t>
      </w:r>
      <w:r w:rsidR="00D33882" w:rsidRPr="00476204">
        <w:rPr>
          <w:sz w:val="28"/>
          <w:szCs w:val="28"/>
        </w:rPr>
        <w:t xml:space="preserve">А. Маликова </w:t>
      </w:r>
      <w:r w:rsidR="004C16C6">
        <w:rPr>
          <w:sz w:val="28"/>
          <w:szCs w:val="28"/>
        </w:rPr>
        <w:t>вышел</w:t>
      </w:r>
      <w:r w:rsidR="009E1B5D" w:rsidRPr="00476204">
        <w:rPr>
          <w:sz w:val="28"/>
          <w:szCs w:val="28"/>
        </w:rPr>
        <w:t xml:space="preserve"> в рамках </w:t>
      </w:r>
      <w:r w:rsidR="004C16C6">
        <w:rPr>
          <w:sz w:val="28"/>
          <w:szCs w:val="28"/>
        </w:rPr>
        <w:t>издательс</w:t>
      </w:r>
      <w:r w:rsidR="009E1B5D" w:rsidRPr="00476204">
        <w:rPr>
          <w:sz w:val="28"/>
          <w:szCs w:val="28"/>
        </w:rPr>
        <w:t xml:space="preserve">кого проекта Амурской ярмарки  «Приамурье. Из века в век». </w:t>
      </w:r>
      <w:r w:rsidR="006504DD">
        <w:rPr>
          <w:sz w:val="28"/>
          <w:szCs w:val="28"/>
        </w:rPr>
        <w:t xml:space="preserve"> Это</w:t>
      </w:r>
      <w:r w:rsidR="004C16C6">
        <w:rPr>
          <w:sz w:val="28"/>
          <w:szCs w:val="28"/>
        </w:rPr>
        <w:t>,</w:t>
      </w:r>
      <w:r w:rsidR="006504DD">
        <w:rPr>
          <w:sz w:val="28"/>
          <w:szCs w:val="28"/>
        </w:rPr>
        <w:t xml:space="preserve"> по сути</w:t>
      </w:r>
      <w:r w:rsidR="004C16C6">
        <w:rPr>
          <w:sz w:val="28"/>
          <w:szCs w:val="28"/>
        </w:rPr>
        <w:t>,</w:t>
      </w:r>
      <w:r w:rsidR="006504DD">
        <w:rPr>
          <w:sz w:val="28"/>
          <w:szCs w:val="28"/>
        </w:rPr>
        <w:t xml:space="preserve"> социальный роман с глубокими краеведческими пластами.</w:t>
      </w:r>
    </w:p>
    <w:p w:rsidR="00D33882" w:rsidRPr="00476204" w:rsidRDefault="00C96C7D" w:rsidP="00B7123F">
      <w:pPr>
        <w:rPr>
          <w:sz w:val="28"/>
          <w:szCs w:val="28"/>
        </w:rPr>
      </w:pPr>
      <w:r>
        <w:rPr>
          <w:sz w:val="28"/>
          <w:szCs w:val="28"/>
        </w:rPr>
        <w:t>На первый взгляд, произведение выстроено композиционно очень прихотливо и своеобразно</w:t>
      </w:r>
      <w:r w:rsidR="00BB399C">
        <w:rPr>
          <w:sz w:val="28"/>
          <w:szCs w:val="28"/>
        </w:rPr>
        <w:t xml:space="preserve">. В двух </w:t>
      </w:r>
      <w:r w:rsidR="00A908F5">
        <w:rPr>
          <w:sz w:val="28"/>
          <w:szCs w:val="28"/>
        </w:rPr>
        <w:t xml:space="preserve">его </w:t>
      </w:r>
      <w:r w:rsidR="00BB399C">
        <w:rPr>
          <w:sz w:val="28"/>
          <w:szCs w:val="28"/>
        </w:rPr>
        <w:t xml:space="preserve">частях - </w:t>
      </w:r>
      <w:r w:rsidR="00BB399C" w:rsidRPr="00476204">
        <w:rPr>
          <w:sz w:val="28"/>
          <w:szCs w:val="28"/>
        </w:rPr>
        <w:t>«Золотая пыль» и «</w:t>
      </w:r>
      <w:proofErr w:type="spellStart"/>
      <w:r w:rsidR="00BB399C" w:rsidRPr="00476204">
        <w:rPr>
          <w:sz w:val="28"/>
          <w:szCs w:val="28"/>
        </w:rPr>
        <w:t>Лариоша</w:t>
      </w:r>
      <w:proofErr w:type="spellEnd"/>
      <w:r w:rsidR="00BB399C" w:rsidRPr="00476204">
        <w:rPr>
          <w:sz w:val="28"/>
          <w:szCs w:val="28"/>
        </w:rPr>
        <w:t>. Частная жизнь»</w:t>
      </w:r>
      <w:r w:rsidR="00BB399C">
        <w:rPr>
          <w:sz w:val="28"/>
          <w:szCs w:val="28"/>
        </w:rPr>
        <w:t xml:space="preserve"> -</w:t>
      </w:r>
      <w:r w:rsidR="00A908F5" w:rsidRPr="00A908F5">
        <w:rPr>
          <w:sz w:val="28"/>
          <w:szCs w:val="28"/>
        </w:rPr>
        <w:t xml:space="preserve"> </w:t>
      </w:r>
      <w:r w:rsidR="00A908F5">
        <w:rPr>
          <w:sz w:val="28"/>
          <w:szCs w:val="28"/>
        </w:rPr>
        <w:t>прошлое и современность</w:t>
      </w:r>
      <w:r w:rsidR="00BB399C">
        <w:rPr>
          <w:sz w:val="28"/>
          <w:szCs w:val="28"/>
        </w:rPr>
        <w:t xml:space="preserve"> не просто тесно переплетаются, они настолько плотно входят друг в друга, что порой </w:t>
      </w:r>
      <w:r w:rsidR="00A908F5">
        <w:rPr>
          <w:sz w:val="28"/>
          <w:szCs w:val="28"/>
        </w:rPr>
        <w:t>жизнь героев</w:t>
      </w:r>
      <w:r w:rsidR="00BB399C">
        <w:rPr>
          <w:sz w:val="28"/>
          <w:szCs w:val="28"/>
        </w:rPr>
        <w:t xml:space="preserve"> существует сразу в нескольких </w:t>
      </w:r>
      <w:r w:rsidR="00A908F5">
        <w:rPr>
          <w:sz w:val="28"/>
          <w:szCs w:val="28"/>
        </w:rPr>
        <w:t xml:space="preserve">временных </w:t>
      </w:r>
      <w:r w:rsidR="00BB399C">
        <w:rPr>
          <w:sz w:val="28"/>
          <w:szCs w:val="28"/>
        </w:rPr>
        <w:t>измерениях</w:t>
      </w:r>
      <w:r w:rsidR="00A908F5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Основной событийный пласт – это «романная информация» о событиях последних десятилетий России, когда в одно мгновение развалилось всё: и могучее государство, и миллионы частных судеб. О том, что происходило  в этот период на Дальнем Востоке,  автор</w:t>
      </w:r>
      <w:r w:rsidR="00BB399C">
        <w:rPr>
          <w:sz w:val="28"/>
          <w:szCs w:val="28"/>
        </w:rPr>
        <w:t xml:space="preserve"> рассказывает</w:t>
      </w:r>
      <w:r>
        <w:rPr>
          <w:sz w:val="28"/>
          <w:szCs w:val="28"/>
        </w:rPr>
        <w:t xml:space="preserve"> где-то подробно и скрупулезно, а где-то коротко, ёмко, обозначая проблему только мазками.  Дальневосточное пространство </w:t>
      </w:r>
      <w:r w:rsidR="00BB399C">
        <w:rPr>
          <w:sz w:val="28"/>
          <w:szCs w:val="28"/>
        </w:rPr>
        <w:t>постепенно за</w:t>
      </w:r>
      <w:r>
        <w:rPr>
          <w:sz w:val="28"/>
          <w:szCs w:val="28"/>
        </w:rPr>
        <w:t xml:space="preserve">полняется близкими читателю городами, селениями, речками, морями… Знакомые названия </w:t>
      </w:r>
      <w:r w:rsidR="007F684C">
        <w:rPr>
          <w:sz w:val="28"/>
          <w:szCs w:val="28"/>
        </w:rPr>
        <w:t xml:space="preserve">оборачиваются </w:t>
      </w:r>
      <w:r>
        <w:rPr>
          <w:sz w:val="28"/>
          <w:szCs w:val="28"/>
        </w:rPr>
        <w:t xml:space="preserve"> страницами  жизни героев</w:t>
      </w:r>
      <w:r w:rsidR="007F684C">
        <w:rPr>
          <w:sz w:val="28"/>
          <w:szCs w:val="28"/>
        </w:rPr>
        <w:t xml:space="preserve"> – Благовещенск, Камчатка, Владивосток, Холмск, остров Русский, </w:t>
      </w:r>
      <w:proofErr w:type="spellStart"/>
      <w:r w:rsidR="007F684C">
        <w:rPr>
          <w:sz w:val="28"/>
          <w:szCs w:val="28"/>
        </w:rPr>
        <w:t>Игнашино</w:t>
      </w:r>
      <w:proofErr w:type="spellEnd"/>
      <w:r w:rsidR="007F684C">
        <w:rPr>
          <w:sz w:val="28"/>
          <w:szCs w:val="28"/>
        </w:rPr>
        <w:t xml:space="preserve">, Магадан, </w:t>
      </w:r>
      <w:proofErr w:type="spellStart"/>
      <w:r w:rsidR="007F684C">
        <w:rPr>
          <w:sz w:val="28"/>
          <w:szCs w:val="28"/>
        </w:rPr>
        <w:t>Марково</w:t>
      </w:r>
      <w:proofErr w:type="spellEnd"/>
      <w:r w:rsidR="007F684C">
        <w:rPr>
          <w:sz w:val="28"/>
          <w:szCs w:val="28"/>
        </w:rPr>
        <w:t xml:space="preserve">, Верхний </w:t>
      </w:r>
      <w:proofErr w:type="spellStart"/>
      <w:r w:rsidR="007F684C">
        <w:rPr>
          <w:sz w:val="28"/>
          <w:szCs w:val="28"/>
        </w:rPr>
        <w:t>Кули</w:t>
      </w:r>
      <w:r w:rsidR="005653B1">
        <w:rPr>
          <w:sz w:val="28"/>
          <w:szCs w:val="28"/>
        </w:rPr>
        <w:t>кан</w:t>
      </w:r>
      <w:proofErr w:type="spellEnd"/>
      <w:r w:rsidR="005653B1">
        <w:rPr>
          <w:sz w:val="28"/>
          <w:szCs w:val="28"/>
        </w:rPr>
        <w:t xml:space="preserve">, Натальино, </w:t>
      </w:r>
      <w:proofErr w:type="spellStart"/>
      <w:r w:rsidR="005653B1">
        <w:rPr>
          <w:sz w:val="28"/>
          <w:szCs w:val="28"/>
        </w:rPr>
        <w:t>Новопетровка</w:t>
      </w:r>
      <w:proofErr w:type="spellEnd"/>
      <w:r w:rsidR="005653B1">
        <w:rPr>
          <w:sz w:val="28"/>
          <w:szCs w:val="28"/>
        </w:rPr>
        <w:t>.</w:t>
      </w:r>
      <w:r w:rsidR="00BC7126">
        <w:rPr>
          <w:sz w:val="28"/>
          <w:szCs w:val="28"/>
        </w:rPr>
        <w:t xml:space="preserve"> Автор описывает малую Родину персонажей широкой палитрой красок,  с любовью.</w:t>
      </w:r>
      <w:r w:rsidR="005653B1">
        <w:rPr>
          <w:sz w:val="28"/>
          <w:szCs w:val="28"/>
        </w:rPr>
        <w:t xml:space="preserve"> </w:t>
      </w:r>
      <w:proofErr w:type="gramStart"/>
      <w:r w:rsidR="00BB399C">
        <w:rPr>
          <w:sz w:val="28"/>
          <w:szCs w:val="28"/>
        </w:rPr>
        <w:t>И</w:t>
      </w:r>
      <w:proofErr w:type="gramEnd"/>
      <w:r w:rsidR="00BB399C">
        <w:rPr>
          <w:sz w:val="28"/>
          <w:szCs w:val="28"/>
        </w:rPr>
        <w:t xml:space="preserve"> становятся узнаваемыми л</w:t>
      </w:r>
      <w:r w:rsidR="00B7123F" w:rsidRPr="00476204">
        <w:rPr>
          <w:sz w:val="28"/>
          <w:szCs w:val="28"/>
        </w:rPr>
        <w:t xml:space="preserve">юди, события, </w:t>
      </w:r>
      <w:r w:rsidR="007F684C">
        <w:rPr>
          <w:sz w:val="28"/>
          <w:szCs w:val="28"/>
        </w:rPr>
        <w:t xml:space="preserve">природа, </w:t>
      </w:r>
      <w:r w:rsidR="00BB399C">
        <w:rPr>
          <w:sz w:val="28"/>
          <w:szCs w:val="28"/>
        </w:rPr>
        <w:t>наполняющие их</w:t>
      </w:r>
      <w:r w:rsidR="00A908F5">
        <w:rPr>
          <w:sz w:val="28"/>
          <w:szCs w:val="28"/>
        </w:rPr>
        <w:t>.</w:t>
      </w:r>
      <w:r w:rsidR="00B7123F" w:rsidRPr="00476204">
        <w:rPr>
          <w:sz w:val="28"/>
          <w:szCs w:val="28"/>
        </w:rPr>
        <w:t xml:space="preserve"> </w:t>
      </w:r>
    </w:p>
    <w:p w:rsidR="00350A85" w:rsidRDefault="00D33882" w:rsidP="00B7123F">
      <w:pPr>
        <w:rPr>
          <w:sz w:val="28"/>
          <w:szCs w:val="28"/>
        </w:rPr>
      </w:pPr>
      <w:r w:rsidRPr="00476204">
        <w:rPr>
          <w:sz w:val="28"/>
          <w:szCs w:val="28"/>
        </w:rPr>
        <w:t xml:space="preserve">Новый роман </w:t>
      </w:r>
      <w:r w:rsidR="00476204">
        <w:rPr>
          <w:sz w:val="28"/>
          <w:szCs w:val="28"/>
        </w:rPr>
        <w:t xml:space="preserve">писателя </w:t>
      </w:r>
      <w:r w:rsidRPr="00476204">
        <w:rPr>
          <w:sz w:val="28"/>
          <w:szCs w:val="28"/>
        </w:rPr>
        <w:t xml:space="preserve">– </w:t>
      </w:r>
      <w:r w:rsidR="00B7123F" w:rsidRPr="00476204">
        <w:rPr>
          <w:sz w:val="28"/>
          <w:szCs w:val="28"/>
        </w:rPr>
        <w:t xml:space="preserve"> это серьезный разговор о нравственном выборе между любовью и ненавистью, </w:t>
      </w:r>
      <w:r w:rsidR="00A908F5">
        <w:rPr>
          <w:sz w:val="28"/>
          <w:szCs w:val="28"/>
        </w:rPr>
        <w:t xml:space="preserve">ревностью и бесконечной преданностью, </w:t>
      </w:r>
      <w:r w:rsidR="00B7123F" w:rsidRPr="00476204">
        <w:rPr>
          <w:sz w:val="28"/>
          <w:szCs w:val="28"/>
        </w:rPr>
        <w:t>мужской дружбой и предательством, между жизненной неустроенностью и временным, видимым благополучием, одиночеством и свободой.</w:t>
      </w:r>
      <w:r w:rsidRPr="00476204">
        <w:rPr>
          <w:sz w:val="28"/>
          <w:szCs w:val="28"/>
        </w:rPr>
        <w:t xml:space="preserve"> </w:t>
      </w:r>
      <w:r w:rsidR="00A908F5">
        <w:rPr>
          <w:sz w:val="28"/>
          <w:szCs w:val="28"/>
        </w:rPr>
        <w:t xml:space="preserve">И в этом постоянном выборе </w:t>
      </w:r>
      <w:r w:rsidR="00BC7126">
        <w:rPr>
          <w:sz w:val="28"/>
          <w:szCs w:val="28"/>
        </w:rPr>
        <w:t xml:space="preserve">человеку </w:t>
      </w:r>
      <w:r w:rsidR="00A908F5">
        <w:rPr>
          <w:sz w:val="28"/>
          <w:szCs w:val="28"/>
        </w:rPr>
        <w:t xml:space="preserve">нельзя  убежать от общества или от себя, спрятаться   </w:t>
      </w:r>
      <w:proofErr w:type="gramStart"/>
      <w:r w:rsidR="00A908F5">
        <w:rPr>
          <w:sz w:val="28"/>
          <w:szCs w:val="28"/>
        </w:rPr>
        <w:t>за</w:t>
      </w:r>
      <w:proofErr w:type="gramEnd"/>
      <w:r w:rsidR="00A908F5">
        <w:rPr>
          <w:sz w:val="28"/>
          <w:szCs w:val="28"/>
        </w:rPr>
        <w:t xml:space="preserve"> </w:t>
      </w:r>
      <w:r w:rsidR="00350A85">
        <w:rPr>
          <w:sz w:val="28"/>
          <w:szCs w:val="28"/>
        </w:rPr>
        <w:t xml:space="preserve"> </w:t>
      </w:r>
      <w:r w:rsidR="00A908F5">
        <w:rPr>
          <w:sz w:val="28"/>
          <w:szCs w:val="28"/>
        </w:rPr>
        <w:t>другого</w:t>
      </w:r>
      <w:r w:rsidR="00BC7126">
        <w:rPr>
          <w:sz w:val="28"/>
          <w:szCs w:val="28"/>
        </w:rPr>
        <w:t xml:space="preserve"> тоже не получится</w:t>
      </w:r>
      <w:r w:rsidR="00A908F5">
        <w:rPr>
          <w:sz w:val="28"/>
          <w:szCs w:val="28"/>
        </w:rPr>
        <w:t>.</w:t>
      </w:r>
      <w:r w:rsidR="00350A85">
        <w:rPr>
          <w:sz w:val="28"/>
          <w:szCs w:val="28"/>
        </w:rPr>
        <w:t xml:space="preserve"> </w:t>
      </w:r>
    </w:p>
    <w:p w:rsidR="00072062" w:rsidRDefault="00B7123F" w:rsidP="00B7123F">
      <w:pPr>
        <w:rPr>
          <w:sz w:val="28"/>
          <w:szCs w:val="28"/>
        </w:rPr>
      </w:pPr>
      <w:r w:rsidRPr="00476204">
        <w:rPr>
          <w:sz w:val="28"/>
          <w:szCs w:val="28"/>
        </w:rPr>
        <w:t xml:space="preserve">Главный герой романа — </w:t>
      </w:r>
      <w:r w:rsidR="007368ED">
        <w:rPr>
          <w:sz w:val="28"/>
          <w:szCs w:val="28"/>
        </w:rPr>
        <w:t>личность</w:t>
      </w:r>
      <w:r w:rsidRPr="00476204">
        <w:rPr>
          <w:sz w:val="28"/>
          <w:szCs w:val="28"/>
        </w:rPr>
        <w:t>, действующ</w:t>
      </w:r>
      <w:r w:rsidR="007368ED">
        <w:rPr>
          <w:sz w:val="28"/>
          <w:szCs w:val="28"/>
        </w:rPr>
        <w:t>ая</w:t>
      </w:r>
      <w:r w:rsidRPr="00476204">
        <w:rPr>
          <w:sz w:val="28"/>
          <w:szCs w:val="28"/>
        </w:rPr>
        <w:t xml:space="preserve"> и думающ</w:t>
      </w:r>
      <w:r w:rsidR="007368ED">
        <w:rPr>
          <w:sz w:val="28"/>
          <w:szCs w:val="28"/>
        </w:rPr>
        <w:t>ая</w:t>
      </w:r>
      <w:r w:rsidRPr="00476204">
        <w:rPr>
          <w:sz w:val="28"/>
          <w:szCs w:val="28"/>
        </w:rPr>
        <w:t xml:space="preserve">, со сложным и противоречивым характером. </w:t>
      </w:r>
      <w:r w:rsidR="007368ED">
        <w:rPr>
          <w:sz w:val="28"/>
          <w:szCs w:val="28"/>
        </w:rPr>
        <w:t xml:space="preserve">Образ </w:t>
      </w:r>
      <w:proofErr w:type="spellStart"/>
      <w:r w:rsidR="007368ED">
        <w:rPr>
          <w:sz w:val="28"/>
          <w:szCs w:val="28"/>
        </w:rPr>
        <w:t>Лариоши</w:t>
      </w:r>
      <w:proofErr w:type="spellEnd"/>
      <w:r w:rsidR="007368ED">
        <w:rPr>
          <w:sz w:val="28"/>
          <w:szCs w:val="28"/>
        </w:rPr>
        <w:t xml:space="preserve"> (Геннадия Ларионова) – ищущего и мятущегося человека – вырисовывается автором многогранно. </w:t>
      </w:r>
      <w:r w:rsidRPr="00476204">
        <w:rPr>
          <w:sz w:val="28"/>
          <w:szCs w:val="28"/>
        </w:rPr>
        <w:t xml:space="preserve">Его жизнь </w:t>
      </w:r>
      <w:r w:rsidR="007368ED">
        <w:rPr>
          <w:sz w:val="28"/>
          <w:szCs w:val="28"/>
        </w:rPr>
        <w:t xml:space="preserve">до краев </w:t>
      </w:r>
      <w:r w:rsidRPr="00476204">
        <w:rPr>
          <w:sz w:val="28"/>
          <w:szCs w:val="28"/>
        </w:rPr>
        <w:t xml:space="preserve">заполнена различными событиями, переплетениями десятков судеб людей — близких герою или случайно встреченных на непростом пути. </w:t>
      </w:r>
      <w:r w:rsidR="007368ED">
        <w:rPr>
          <w:sz w:val="28"/>
          <w:szCs w:val="28"/>
        </w:rPr>
        <w:t>Здесь и н</w:t>
      </w:r>
      <w:r w:rsidRPr="00476204">
        <w:rPr>
          <w:sz w:val="28"/>
          <w:szCs w:val="28"/>
        </w:rPr>
        <w:t>еожиданные повороты в судьбе, предваряемые загадочными знаками, и многократные путешествия в прошлое</w:t>
      </w:r>
      <w:r w:rsidR="007368ED">
        <w:rPr>
          <w:sz w:val="28"/>
          <w:szCs w:val="28"/>
        </w:rPr>
        <w:t xml:space="preserve">. В этой непростой жизни рядом с </w:t>
      </w:r>
      <w:proofErr w:type="spellStart"/>
      <w:r w:rsidR="007368ED">
        <w:rPr>
          <w:sz w:val="28"/>
          <w:szCs w:val="28"/>
        </w:rPr>
        <w:t>Лариошей</w:t>
      </w:r>
      <w:proofErr w:type="spellEnd"/>
      <w:r w:rsidR="007368ED">
        <w:rPr>
          <w:sz w:val="28"/>
          <w:szCs w:val="28"/>
        </w:rPr>
        <w:t xml:space="preserve">  другие</w:t>
      </w:r>
      <w:r w:rsidRPr="00476204">
        <w:rPr>
          <w:sz w:val="28"/>
          <w:szCs w:val="28"/>
        </w:rPr>
        <w:t xml:space="preserve"> </w:t>
      </w:r>
      <w:r w:rsidR="007368ED">
        <w:rPr>
          <w:sz w:val="28"/>
          <w:szCs w:val="28"/>
        </w:rPr>
        <w:t xml:space="preserve">значимые герои, проходящие через весь роман: Серега </w:t>
      </w:r>
      <w:proofErr w:type="spellStart"/>
      <w:r w:rsidR="007368ED">
        <w:rPr>
          <w:sz w:val="28"/>
          <w:szCs w:val="28"/>
        </w:rPr>
        <w:t>Фаскудинов</w:t>
      </w:r>
      <w:proofErr w:type="spellEnd"/>
      <w:r w:rsidR="007368ED">
        <w:rPr>
          <w:sz w:val="28"/>
          <w:szCs w:val="28"/>
        </w:rPr>
        <w:t xml:space="preserve">, </w:t>
      </w:r>
      <w:proofErr w:type="spellStart"/>
      <w:r w:rsidR="007368ED">
        <w:rPr>
          <w:sz w:val="28"/>
          <w:szCs w:val="28"/>
        </w:rPr>
        <w:t>Сеата</w:t>
      </w:r>
      <w:proofErr w:type="spellEnd"/>
      <w:r w:rsidR="007368ED">
        <w:rPr>
          <w:sz w:val="28"/>
          <w:szCs w:val="28"/>
        </w:rPr>
        <w:t xml:space="preserve">, каплей Мухин,  Миля, Дарья (Карлица), Настя, эвенки Костя, Ольга, мальчик Степка, собака </w:t>
      </w:r>
      <w:proofErr w:type="spellStart"/>
      <w:r w:rsidR="007368ED">
        <w:rPr>
          <w:sz w:val="28"/>
          <w:szCs w:val="28"/>
        </w:rPr>
        <w:t>Ди</w:t>
      </w:r>
      <w:proofErr w:type="spellEnd"/>
      <w:r w:rsidR="007368ED">
        <w:rPr>
          <w:sz w:val="28"/>
          <w:szCs w:val="28"/>
        </w:rPr>
        <w:t>.</w:t>
      </w:r>
      <w:r w:rsidR="00072062">
        <w:rPr>
          <w:sz w:val="28"/>
          <w:szCs w:val="28"/>
        </w:rPr>
        <w:t xml:space="preserve"> Все они выполняют свою миссию в жизни главного героя. Поэтому а</w:t>
      </w:r>
      <w:r w:rsidR="009E1B5D" w:rsidRPr="00476204">
        <w:rPr>
          <w:sz w:val="28"/>
          <w:szCs w:val="28"/>
        </w:rPr>
        <w:t xml:space="preserve">втор </w:t>
      </w:r>
      <w:r w:rsidR="00072062">
        <w:rPr>
          <w:sz w:val="28"/>
          <w:szCs w:val="28"/>
        </w:rPr>
        <w:t xml:space="preserve">книги </w:t>
      </w:r>
      <w:r w:rsidR="00E576A4" w:rsidRPr="00476204">
        <w:rPr>
          <w:sz w:val="28"/>
          <w:szCs w:val="28"/>
        </w:rPr>
        <w:t xml:space="preserve"> </w:t>
      </w:r>
      <w:r w:rsidR="009E1B5D" w:rsidRPr="00476204">
        <w:rPr>
          <w:sz w:val="28"/>
          <w:szCs w:val="28"/>
        </w:rPr>
        <w:t xml:space="preserve">живет рядом </w:t>
      </w:r>
      <w:r w:rsidR="00E576A4" w:rsidRPr="00476204">
        <w:rPr>
          <w:sz w:val="28"/>
          <w:szCs w:val="28"/>
        </w:rPr>
        <w:t xml:space="preserve">не только </w:t>
      </w:r>
      <w:r w:rsidR="009E1B5D" w:rsidRPr="00476204">
        <w:rPr>
          <w:sz w:val="28"/>
          <w:szCs w:val="28"/>
        </w:rPr>
        <w:t>со своим</w:t>
      </w:r>
      <w:r w:rsidR="00E576A4" w:rsidRPr="00476204">
        <w:rPr>
          <w:sz w:val="28"/>
          <w:szCs w:val="28"/>
        </w:rPr>
        <w:t xml:space="preserve"> главным героем, но и с теми, кто </w:t>
      </w:r>
      <w:r w:rsidR="00072062">
        <w:rPr>
          <w:sz w:val="28"/>
          <w:szCs w:val="28"/>
        </w:rPr>
        <w:t>близок ему,</w:t>
      </w:r>
      <w:r w:rsidR="00E576A4" w:rsidRPr="00476204">
        <w:rPr>
          <w:sz w:val="28"/>
          <w:szCs w:val="28"/>
        </w:rPr>
        <w:t xml:space="preserve"> </w:t>
      </w:r>
      <w:r w:rsidR="009E1B5D" w:rsidRPr="00476204">
        <w:rPr>
          <w:sz w:val="28"/>
          <w:szCs w:val="28"/>
        </w:rPr>
        <w:t xml:space="preserve">он наблюдает, переживает, разбирается, как на кого действовало время перемен: одних выхолащивало, других умудряло, третьих </w:t>
      </w:r>
      <w:r w:rsidR="009E1B5D" w:rsidRPr="00476204">
        <w:rPr>
          <w:sz w:val="28"/>
          <w:szCs w:val="28"/>
        </w:rPr>
        <w:lastRenderedPageBreak/>
        <w:t xml:space="preserve">ломало о колено, а кто-то нашел свой путь. </w:t>
      </w:r>
      <w:r w:rsidR="00072062">
        <w:rPr>
          <w:sz w:val="28"/>
          <w:szCs w:val="28"/>
        </w:rPr>
        <w:t xml:space="preserve">Порой кажется, что роман Маликова перенасыщен этими персонажами, но у каждого из них своя «площадь для проживания» и законное право на существование рядом с главным героем. </w:t>
      </w:r>
    </w:p>
    <w:p w:rsidR="00072062" w:rsidRDefault="00072062" w:rsidP="00B7123F">
      <w:pPr>
        <w:rPr>
          <w:sz w:val="28"/>
          <w:szCs w:val="28"/>
        </w:rPr>
      </w:pPr>
      <w:r>
        <w:rPr>
          <w:sz w:val="28"/>
          <w:szCs w:val="28"/>
        </w:rPr>
        <w:t xml:space="preserve">Остальные персонажи появляются в романе для того, чтобы оттенить те или иные события, те или иные движения души ведущих героев. При этом следует отметить, что каждый из них не винтик какой-нибудь в механизме повествования, а  важные событийные или конфликтные составные (прокурор </w:t>
      </w:r>
      <w:proofErr w:type="spellStart"/>
      <w:r>
        <w:rPr>
          <w:sz w:val="28"/>
          <w:szCs w:val="28"/>
        </w:rPr>
        <w:t>Устиныч</w:t>
      </w:r>
      <w:proofErr w:type="spellEnd"/>
      <w:r>
        <w:rPr>
          <w:sz w:val="28"/>
          <w:szCs w:val="28"/>
        </w:rPr>
        <w:t>, Блатно</w:t>
      </w:r>
      <w:r w:rsidR="009D27AA">
        <w:rPr>
          <w:sz w:val="28"/>
          <w:szCs w:val="28"/>
        </w:rPr>
        <w:t xml:space="preserve">й, Рубероид, </w:t>
      </w:r>
      <w:proofErr w:type="spellStart"/>
      <w:r w:rsidR="009D27AA">
        <w:rPr>
          <w:sz w:val="28"/>
          <w:szCs w:val="28"/>
        </w:rPr>
        <w:t>Максимыч</w:t>
      </w:r>
      <w:proofErr w:type="spellEnd"/>
      <w:r w:rsidR="009D27AA">
        <w:rPr>
          <w:sz w:val="28"/>
          <w:szCs w:val="28"/>
        </w:rPr>
        <w:t>, Дима Коровин и др.).</w:t>
      </w:r>
    </w:p>
    <w:p w:rsidR="00476204" w:rsidRDefault="00FD32EB" w:rsidP="00B7123F">
      <w:pPr>
        <w:rPr>
          <w:sz w:val="28"/>
          <w:szCs w:val="28"/>
        </w:rPr>
      </w:pPr>
      <w:r w:rsidRPr="00476204">
        <w:rPr>
          <w:sz w:val="28"/>
          <w:szCs w:val="28"/>
        </w:rPr>
        <w:t xml:space="preserve">И даже в </w:t>
      </w:r>
      <w:r w:rsidR="00B7123F" w:rsidRPr="00476204">
        <w:rPr>
          <w:sz w:val="28"/>
          <w:szCs w:val="28"/>
        </w:rPr>
        <w:t xml:space="preserve">своих </w:t>
      </w:r>
      <w:r w:rsidRPr="00476204">
        <w:rPr>
          <w:sz w:val="28"/>
          <w:szCs w:val="28"/>
        </w:rPr>
        <w:t>исторических экскурсах автор проникается судьбами героев, пытается понять их действия, проследить посл</w:t>
      </w:r>
      <w:r w:rsidR="007E73E8" w:rsidRPr="00476204">
        <w:rPr>
          <w:sz w:val="28"/>
          <w:szCs w:val="28"/>
        </w:rPr>
        <w:t xml:space="preserve">едствия тех или иных поступков, связать с известными событиями, происходившими на </w:t>
      </w:r>
      <w:r w:rsidR="009D27AA">
        <w:rPr>
          <w:sz w:val="28"/>
          <w:szCs w:val="28"/>
        </w:rPr>
        <w:t xml:space="preserve">амурской или шире - </w:t>
      </w:r>
      <w:r w:rsidR="007E73E8" w:rsidRPr="00476204">
        <w:rPr>
          <w:sz w:val="28"/>
          <w:szCs w:val="28"/>
        </w:rPr>
        <w:t>дальневосточной земле.</w:t>
      </w:r>
      <w:r w:rsidR="00B7123F" w:rsidRPr="00476204">
        <w:rPr>
          <w:sz w:val="28"/>
          <w:szCs w:val="28"/>
        </w:rPr>
        <w:t xml:space="preserve"> В этом плане  особый  интерес вызывают главы романа, посвящ</w:t>
      </w:r>
      <w:r w:rsidR="009D27AA">
        <w:rPr>
          <w:sz w:val="28"/>
          <w:szCs w:val="28"/>
        </w:rPr>
        <w:t xml:space="preserve">енные </w:t>
      </w:r>
      <w:proofErr w:type="spellStart"/>
      <w:r w:rsidR="009D27AA">
        <w:rPr>
          <w:sz w:val="28"/>
          <w:szCs w:val="28"/>
        </w:rPr>
        <w:t>Желтугинской</w:t>
      </w:r>
      <w:proofErr w:type="spellEnd"/>
      <w:r w:rsidR="009D27AA">
        <w:rPr>
          <w:sz w:val="28"/>
          <w:szCs w:val="28"/>
        </w:rPr>
        <w:t xml:space="preserve"> республике, </w:t>
      </w:r>
      <w:r w:rsidR="00B7123F" w:rsidRPr="00476204">
        <w:rPr>
          <w:sz w:val="28"/>
          <w:szCs w:val="28"/>
        </w:rPr>
        <w:t xml:space="preserve">судьбам золотоискателей 80-х годов XIX века. </w:t>
      </w:r>
      <w:r w:rsidR="009D27AA">
        <w:rPr>
          <w:sz w:val="28"/>
          <w:szCs w:val="28"/>
        </w:rPr>
        <w:t>В круг исторических и социальных событий автор вплетает личностные и групповые коллизии, которые проживают герои этой линии: их взлёты и падения, ломку судеб и попытки вырваться из хаоса (</w:t>
      </w:r>
      <w:proofErr w:type="spellStart"/>
      <w:r w:rsidR="009D27AA">
        <w:rPr>
          <w:sz w:val="28"/>
          <w:szCs w:val="28"/>
        </w:rPr>
        <w:t>Бо</w:t>
      </w:r>
      <w:proofErr w:type="spellEnd"/>
      <w:r w:rsidR="009D27AA">
        <w:rPr>
          <w:sz w:val="28"/>
          <w:szCs w:val="28"/>
        </w:rPr>
        <w:t xml:space="preserve">, </w:t>
      </w:r>
      <w:proofErr w:type="spellStart"/>
      <w:r w:rsidR="009D27AA">
        <w:rPr>
          <w:sz w:val="28"/>
          <w:szCs w:val="28"/>
        </w:rPr>
        <w:t>Гэри</w:t>
      </w:r>
      <w:proofErr w:type="spellEnd"/>
      <w:r w:rsidR="009D27AA">
        <w:rPr>
          <w:sz w:val="28"/>
          <w:szCs w:val="28"/>
        </w:rPr>
        <w:t xml:space="preserve"> Кук, Прохор Калязин, Серж Субботин, Семен Огольцов и др.). Такое событийное отклонение в романе, краеведческое по своей сути, вполне оправданно, естественно для автора, проводящего  исторические параллели между прошлым и настоящим, </w:t>
      </w:r>
      <w:proofErr w:type="gramStart"/>
      <w:r w:rsidR="009D27AA">
        <w:rPr>
          <w:sz w:val="28"/>
          <w:szCs w:val="28"/>
        </w:rPr>
        <w:t>припорошенными</w:t>
      </w:r>
      <w:proofErr w:type="gramEnd"/>
      <w:r w:rsidR="009D27AA">
        <w:rPr>
          <w:sz w:val="28"/>
          <w:szCs w:val="28"/>
        </w:rPr>
        <w:t xml:space="preserve"> «золотой пылью».</w:t>
      </w:r>
      <w:r w:rsidR="00350A85">
        <w:rPr>
          <w:sz w:val="28"/>
          <w:szCs w:val="28"/>
        </w:rPr>
        <w:t xml:space="preserve"> </w:t>
      </w:r>
      <w:r w:rsidR="00B7123F" w:rsidRPr="00476204">
        <w:rPr>
          <w:sz w:val="28"/>
          <w:szCs w:val="28"/>
        </w:rPr>
        <w:t>И прошлое</w:t>
      </w:r>
      <w:r w:rsidR="009A3834">
        <w:rPr>
          <w:sz w:val="28"/>
          <w:szCs w:val="28"/>
        </w:rPr>
        <w:t xml:space="preserve">, благодаря авторской логике, </w:t>
      </w:r>
      <w:r w:rsidR="00B7123F" w:rsidRPr="00476204">
        <w:rPr>
          <w:sz w:val="28"/>
          <w:szCs w:val="28"/>
        </w:rPr>
        <w:t xml:space="preserve"> оказывается так близко, что ответственность за совершенное в нем, неминуемо распространяется и на следующие поколения.</w:t>
      </w:r>
    </w:p>
    <w:p w:rsidR="006C0F25" w:rsidRDefault="00350A85" w:rsidP="00B7123F">
      <w:pPr>
        <w:rPr>
          <w:sz w:val="28"/>
          <w:szCs w:val="28"/>
        </w:rPr>
      </w:pPr>
      <w:r>
        <w:rPr>
          <w:sz w:val="28"/>
          <w:szCs w:val="28"/>
        </w:rPr>
        <w:t xml:space="preserve">Отдельно следует отметить, что рефреном через роман проходит образ еще одного персонажа, мистического по своей сути, которого главный герой определяет как «мой плен и свобода». </w:t>
      </w:r>
      <w:proofErr w:type="gramStart"/>
      <w:r>
        <w:rPr>
          <w:sz w:val="28"/>
          <w:szCs w:val="28"/>
        </w:rPr>
        <w:t>Это «Ч» или, как он зовет её для внутреннего пользования, «</w:t>
      </w:r>
      <w:proofErr w:type="spellStart"/>
      <w:r>
        <w:rPr>
          <w:sz w:val="28"/>
          <w:szCs w:val="28"/>
        </w:rPr>
        <w:t>Чумичка</w:t>
      </w:r>
      <w:proofErr w:type="spellEnd"/>
      <w:r>
        <w:rPr>
          <w:sz w:val="28"/>
          <w:szCs w:val="28"/>
        </w:rPr>
        <w:t xml:space="preserve">». 22 года неизменно рядом с </w:t>
      </w:r>
      <w:proofErr w:type="spellStart"/>
      <w:r>
        <w:rPr>
          <w:sz w:val="28"/>
          <w:szCs w:val="28"/>
        </w:rPr>
        <w:t>Лариошей</w:t>
      </w:r>
      <w:proofErr w:type="spellEnd"/>
      <w:r>
        <w:rPr>
          <w:sz w:val="28"/>
          <w:szCs w:val="28"/>
        </w:rPr>
        <w:t xml:space="preserve">… «Это какой такой ангел-хранитель, если всякий раз, спонтанно, </w:t>
      </w:r>
      <w:r w:rsidR="007838DD">
        <w:rPr>
          <w:sz w:val="28"/>
          <w:szCs w:val="28"/>
        </w:rPr>
        <w:t>зачастую без повода приходя, не только не помогает, не наставляет на путь истинный, как полагается  специалистам их профиля, а ровно наоборот: ограничивается лишь тем, что докладывает о последних сплетнях и откровенно провоцирует думать черт знает</w:t>
      </w:r>
      <w:proofErr w:type="gramEnd"/>
      <w:r w:rsidR="007838DD">
        <w:rPr>
          <w:sz w:val="28"/>
          <w:szCs w:val="28"/>
        </w:rPr>
        <w:t xml:space="preserve"> о чем».  После каждого её посещения, </w:t>
      </w:r>
      <w:proofErr w:type="spellStart"/>
      <w:r w:rsidR="007838DD">
        <w:rPr>
          <w:sz w:val="28"/>
          <w:szCs w:val="28"/>
        </w:rPr>
        <w:t>Лариоша</w:t>
      </w:r>
      <w:proofErr w:type="spellEnd"/>
      <w:r w:rsidR="007838DD">
        <w:rPr>
          <w:sz w:val="28"/>
          <w:szCs w:val="28"/>
        </w:rPr>
        <w:t xml:space="preserve"> остается наедине с самим собой, своими думами и проблемами, со вс</w:t>
      </w:r>
      <w:r w:rsidR="00BC7126">
        <w:rPr>
          <w:sz w:val="28"/>
          <w:szCs w:val="28"/>
        </w:rPr>
        <w:t>ё</w:t>
      </w:r>
      <w:r w:rsidR="007838DD">
        <w:rPr>
          <w:sz w:val="28"/>
          <w:szCs w:val="28"/>
        </w:rPr>
        <w:t xml:space="preserve"> поглощающей ревностью, которая выворачивает его наизнанку</w:t>
      </w:r>
      <w:proofErr w:type="gramStart"/>
      <w:r w:rsidR="007838DD">
        <w:rPr>
          <w:sz w:val="28"/>
          <w:szCs w:val="28"/>
        </w:rPr>
        <w:t>.</w:t>
      </w:r>
      <w:proofErr w:type="gramEnd"/>
      <w:r w:rsidR="007838DD">
        <w:rPr>
          <w:sz w:val="28"/>
          <w:szCs w:val="28"/>
        </w:rPr>
        <w:t xml:space="preserve"> </w:t>
      </w:r>
      <w:r w:rsidR="00BC7126">
        <w:rPr>
          <w:sz w:val="28"/>
          <w:szCs w:val="28"/>
        </w:rPr>
        <w:t xml:space="preserve"> </w:t>
      </w:r>
      <w:r w:rsidR="007838DD">
        <w:rPr>
          <w:sz w:val="28"/>
          <w:szCs w:val="28"/>
        </w:rPr>
        <w:t xml:space="preserve">И оборачивается ангел-хранитель больной Совестью, от которой никуда не уйти, не скрыться, а можно только, в </w:t>
      </w:r>
      <w:proofErr w:type="spellStart"/>
      <w:proofErr w:type="gramStart"/>
      <w:r w:rsidR="007838DD">
        <w:rPr>
          <w:sz w:val="28"/>
          <w:szCs w:val="28"/>
        </w:rPr>
        <w:t>конце-концов</w:t>
      </w:r>
      <w:proofErr w:type="spellEnd"/>
      <w:proofErr w:type="gramEnd"/>
      <w:r w:rsidR="007838DD">
        <w:rPr>
          <w:sz w:val="28"/>
          <w:szCs w:val="28"/>
        </w:rPr>
        <w:t xml:space="preserve">, в бессилии </w:t>
      </w:r>
      <w:r w:rsidR="009A3834">
        <w:rPr>
          <w:sz w:val="28"/>
          <w:szCs w:val="28"/>
        </w:rPr>
        <w:t xml:space="preserve">выпустить весь магазин карабина в  </w:t>
      </w:r>
      <w:r w:rsidR="007838DD">
        <w:rPr>
          <w:sz w:val="28"/>
          <w:szCs w:val="28"/>
        </w:rPr>
        <w:t>исчезающую спину</w:t>
      </w:r>
      <w:r w:rsidR="00B7123F" w:rsidRPr="00476204">
        <w:rPr>
          <w:sz w:val="28"/>
          <w:szCs w:val="28"/>
        </w:rPr>
        <w:t xml:space="preserve"> </w:t>
      </w:r>
      <w:r w:rsidR="009A3834">
        <w:rPr>
          <w:sz w:val="28"/>
          <w:szCs w:val="28"/>
        </w:rPr>
        <w:t xml:space="preserve">«Ч». </w:t>
      </w:r>
    </w:p>
    <w:p w:rsidR="00B7123F" w:rsidRPr="00476204" w:rsidRDefault="009A3834" w:rsidP="00B7123F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BC7126">
        <w:rPr>
          <w:sz w:val="28"/>
          <w:szCs w:val="28"/>
        </w:rPr>
        <w:t xml:space="preserve"> только</w:t>
      </w:r>
      <w:r>
        <w:rPr>
          <w:sz w:val="28"/>
          <w:szCs w:val="28"/>
        </w:rPr>
        <w:t xml:space="preserve"> тогда начинается внутреннее успокоение главного героя, </w:t>
      </w:r>
      <w:r w:rsidR="006C0F25">
        <w:rPr>
          <w:sz w:val="28"/>
          <w:szCs w:val="28"/>
        </w:rPr>
        <w:t xml:space="preserve">обретающего </w:t>
      </w:r>
      <w:r w:rsidR="00BC7126">
        <w:rPr>
          <w:sz w:val="28"/>
          <w:szCs w:val="28"/>
        </w:rPr>
        <w:t>«</w:t>
      </w:r>
      <w:r w:rsidR="006C0F25">
        <w:rPr>
          <w:sz w:val="28"/>
          <w:szCs w:val="28"/>
        </w:rPr>
        <w:t>Заимку</w:t>
      </w:r>
      <w:r w:rsidR="00BC7126">
        <w:rPr>
          <w:sz w:val="28"/>
          <w:szCs w:val="28"/>
        </w:rPr>
        <w:t>»</w:t>
      </w:r>
      <w:r w:rsidR="006C0F25">
        <w:rPr>
          <w:sz w:val="28"/>
          <w:szCs w:val="28"/>
        </w:rPr>
        <w:t xml:space="preserve"> среди природы, где собираются все близкие ему люди. Наступает некое затишье в его жизни, возможно, перед грядущей бурей…</w:t>
      </w:r>
      <w:r>
        <w:rPr>
          <w:sz w:val="28"/>
          <w:szCs w:val="28"/>
        </w:rPr>
        <w:t xml:space="preserve"> </w:t>
      </w:r>
    </w:p>
    <w:p w:rsidR="009D17A4" w:rsidRDefault="00B7123F" w:rsidP="009D17A4">
      <w:pPr>
        <w:rPr>
          <w:sz w:val="28"/>
          <w:szCs w:val="28"/>
        </w:rPr>
      </w:pPr>
      <w:r w:rsidRPr="00476204">
        <w:rPr>
          <w:sz w:val="28"/>
          <w:szCs w:val="28"/>
        </w:rPr>
        <w:t xml:space="preserve"> </w:t>
      </w:r>
      <w:r w:rsidR="009E1B5D" w:rsidRPr="00476204">
        <w:rPr>
          <w:sz w:val="28"/>
          <w:szCs w:val="28"/>
        </w:rPr>
        <w:t xml:space="preserve">А.В. Маликов – один из современных амурских писателей, у которых </w:t>
      </w:r>
      <w:r w:rsidR="009A3834">
        <w:rPr>
          <w:sz w:val="28"/>
          <w:szCs w:val="28"/>
        </w:rPr>
        <w:t xml:space="preserve">художественное мастерство и </w:t>
      </w:r>
      <w:r w:rsidR="009E1B5D" w:rsidRPr="00476204">
        <w:rPr>
          <w:sz w:val="28"/>
          <w:szCs w:val="28"/>
        </w:rPr>
        <w:t>чуткая совесть</w:t>
      </w:r>
      <w:r w:rsidR="009A3834">
        <w:rPr>
          <w:sz w:val="28"/>
          <w:szCs w:val="28"/>
        </w:rPr>
        <w:t xml:space="preserve"> не существуют одно без другого, они в единстве, в гармонии.</w:t>
      </w:r>
      <w:r w:rsidR="00BC7126">
        <w:rPr>
          <w:sz w:val="28"/>
          <w:szCs w:val="28"/>
        </w:rPr>
        <w:t xml:space="preserve"> Поэтому и все сюжетные линии в романе крепко переплетены друг с другом, и каждая помогает решению общей задачи, поставленной автором.</w:t>
      </w:r>
      <w:r w:rsidR="009E1B5D" w:rsidRPr="00476204">
        <w:rPr>
          <w:sz w:val="28"/>
          <w:szCs w:val="28"/>
        </w:rPr>
        <w:t xml:space="preserve"> Ему удается задеть </w:t>
      </w:r>
      <w:r w:rsidR="009A3834">
        <w:rPr>
          <w:sz w:val="28"/>
          <w:szCs w:val="28"/>
        </w:rPr>
        <w:t xml:space="preserve">многие </w:t>
      </w:r>
      <w:r w:rsidR="009E1B5D" w:rsidRPr="00476204">
        <w:rPr>
          <w:sz w:val="28"/>
          <w:szCs w:val="28"/>
        </w:rPr>
        <w:t xml:space="preserve">«больные» </w:t>
      </w:r>
      <w:r w:rsidR="009E1B5D" w:rsidRPr="00476204">
        <w:rPr>
          <w:sz w:val="28"/>
          <w:szCs w:val="28"/>
        </w:rPr>
        <w:lastRenderedPageBreak/>
        <w:t xml:space="preserve">места в отношениях между людьми и в какой-то мере в отношениях человека с самим собой – и  это всегда </w:t>
      </w:r>
      <w:r w:rsidR="006C0F25">
        <w:rPr>
          <w:sz w:val="28"/>
          <w:szCs w:val="28"/>
        </w:rPr>
        <w:t xml:space="preserve">читателю </w:t>
      </w:r>
      <w:r w:rsidR="009E1B5D" w:rsidRPr="00476204">
        <w:rPr>
          <w:sz w:val="28"/>
          <w:szCs w:val="28"/>
        </w:rPr>
        <w:t>интересно</w:t>
      </w:r>
      <w:r w:rsidR="006C0F25">
        <w:rPr>
          <w:sz w:val="28"/>
          <w:szCs w:val="28"/>
        </w:rPr>
        <w:t>.</w:t>
      </w:r>
      <w:r w:rsidR="009E1B5D" w:rsidRPr="00476204">
        <w:rPr>
          <w:sz w:val="28"/>
          <w:szCs w:val="28"/>
        </w:rPr>
        <w:t xml:space="preserve"> </w:t>
      </w:r>
    </w:p>
    <w:p w:rsidR="009D17A4" w:rsidRDefault="009D17A4" w:rsidP="007E73E8">
      <w:pPr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Pr="009D1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надо заметить, что эмоциональная окраска событий, персонажей, благодаря тонкой и сложной работе автора,  уже вложена в произведение, а не привносится читателем. </w:t>
      </w:r>
      <w:r w:rsidR="002E4BD3">
        <w:rPr>
          <w:sz w:val="28"/>
          <w:szCs w:val="28"/>
        </w:rPr>
        <w:t>И вдумчивый читатель настраивается на эмоциональную волну автора,  вовлекается в динамику развития его сюжетов.</w:t>
      </w:r>
    </w:p>
    <w:p w:rsidR="00476204" w:rsidRDefault="009E1B5D" w:rsidP="007E73E8">
      <w:pPr>
        <w:rPr>
          <w:sz w:val="28"/>
          <w:szCs w:val="28"/>
        </w:rPr>
      </w:pPr>
      <w:r w:rsidRPr="00476204">
        <w:rPr>
          <w:sz w:val="28"/>
          <w:szCs w:val="28"/>
        </w:rPr>
        <w:t xml:space="preserve">Писатель обладает способностью сразу находить нужный ритм повествования, </w:t>
      </w:r>
      <w:r w:rsidR="007E73E8" w:rsidRPr="00476204">
        <w:rPr>
          <w:sz w:val="28"/>
          <w:szCs w:val="28"/>
        </w:rPr>
        <w:t xml:space="preserve">часто </w:t>
      </w:r>
      <w:r w:rsidRPr="00476204">
        <w:rPr>
          <w:sz w:val="28"/>
          <w:szCs w:val="28"/>
        </w:rPr>
        <w:t xml:space="preserve">вводить читателя первой же фразой в атмосферу, из которой невозможно вырваться до конца повествования. </w:t>
      </w:r>
      <w:proofErr w:type="gramStart"/>
      <w:r w:rsidRPr="00476204">
        <w:rPr>
          <w:sz w:val="28"/>
          <w:szCs w:val="28"/>
        </w:rPr>
        <w:t xml:space="preserve">Герои, события описываются </w:t>
      </w:r>
      <w:r w:rsidR="00476204">
        <w:rPr>
          <w:sz w:val="28"/>
          <w:szCs w:val="28"/>
        </w:rPr>
        <w:t xml:space="preserve"> </w:t>
      </w:r>
      <w:r w:rsidRPr="00476204">
        <w:rPr>
          <w:sz w:val="28"/>
          <w:szCs w:val="28"/>
        </w:rPr>
        <w:t xml:space="preserve">порой </w:t>
      </w:r>
      <w:r w:rsidR="00476204">
        <w:rPr>
          <w:sz w:val="28"/>
          <w:szCs w:val="28"/>
        </w:rPr>
        <w:t xml:space="preserve"> </w:t>
      </w:r>
      <w:r w:rsidRPr="00476204">
        <w:rPr>
          <w:sz w:val="28"/>
          <w:szCs w:val="28"/>
        </w:rPr>
        <w:t xml:space="preserve">иронично, </w:t>
      </w:r>
      <w:r w:rsidR="00476204">
        <w:rPr>
          <w:sz w:val="28"/>
          <w:szCs w:val="28"/>
        </w:rPr>
        <w:t xml:space="preserve"> </w:t>
      </w:r>
      <w:r w:rsidRPr="00476204">
        <w:rPr>
          <w:sz w:val="28"/>
          <w:szCs w:val="28"/>
        </w:rPr>
        <w:t xml:space="preserve">иногда </w:t>
      </w:r>
      <w:r w:rsidR="00476204">
        <w:rPr>
          <w:sz w:val="28"/>
          <w:szCs w:val="28"/>
        </w:rPr>
        <w:t xml:space="preserve"> </w:t>
      </w:r>
      <w:r w:rsidRPr="00476204">
        <w:rPr>
          <w:sz w:val="28"/>
          <w:szCs w:val="28"/>
        </w:rPr>
        <w:t xml:space="preserve">нарочито </w:t>
      </w:r>
      <w:r w:rsidR="00476204">
        <w:rPr>
          <w:sz w:val="28"/>
          <w:szCs w:val="28"/>
        </w:rPr>
        <w:t xml:space="preserve"> </w:t>
      </w:r>
      <w:r w:rsidRPr="00476204">
        <w:rPr>
          <w:sz w:val="28"/>
          <w:szCs w:val="28"/>
        </w:rPr>
        <w:t xml:space="preserve">серьезно </w:t>
      </w:r>
      <w:r w:rsidR="00476204">
        <w:rPr>
          <w:sz w:val="28"/>
          <w:szCs w:val="28"/>
        </w:rPr>
        <w:t xml:space="preserve"> </w:t>
      </w:r>
      <w:r w:rsidRPr="00476204">
        <w:rPr>
          <w:sz w:val="28"/>
          <w:szCs w:val="28"/>
        </w:rPr>
        <w:t xml:space="preserve">(при </w:t>
      </w:r>
      <w:r w:rsidR="00476204">
        <w:rPr>
          <w:sz w:val="28"/>
          <w:szCs w:val="28"/>
        </w:rPr>
        <w:t xml:space="preserve"> </w:t>
      </w:r>
      <w:r w:rsidRPr="00476204">
        <w:rPr>
          <w:sz w:val="28"/>
          <w:szCs w:val="28"/>
        </w:rPr>
        <w:t xml:space="preserve">этом </w:t>
      </w:r>
      <w:r w:rsidR="00476204">
        <w:rPr>
          <w:sz w:val="28"/>
          <w:szCs w:val="28"/>
        </w:rPr>
        <w:t xml:space="preserve">    </w:t>
      </w:r>
      <w:r w:rsidRPr="00476204">
        <w:rPr>
          <w:sz w:val="28"/>
          <w:szCs w:val="28"/>
        </w:rPr>
        <w:t xml:space="preserve">без </w:t>
      </w:r>
      <w:proofErr w:type="gramEnd"/>
    </w:p>
    <w:p w:rsidR="00476204" w:rsidRDefault="009E1B5D" w:rsidP="00476204">
      <w:pPr>
        <w:ind w:firstLine="0"/>
        <w:rPr>
          <w:sz w:val="28"/>
          <w:szCs w:val="28"/>
        </w:rPr>
      </w:pPr>
      <w:r w:rsidRPr="00476204">
        <w:rPr>
          <w:sz w:val="28"/>
          <w:szCs w:val="28"/>
        </w:rPr>
        <w:t xml:space="preserve">назидания и гнетущего поучения) – но  автор делает это всегда точно, с глубоким  знанием  дела и ситуаций, которые  проживал   не раз в своей </w:t>
      </w:r>
      <w:r w:rsidR="009A3834">
        <w:rPr>
          <w:sz w:val="28"/>
          <w:szCs w:val="28"/>
        </w:rPr>
        <w:t xml:space="preserve">собственной </w:t>
      </w:r>
      <w:r w:rsidRPr="00476204">
        <w:rPr>
          <w:sz w:val="28"/>
          <w:szCs w:val="28"/>
        </w:rPr>
        <w:t>жизни.</w:t>
      </w:r>
      <w:r w:rsidR="00FD32EB" w:rsidRPr="00476204">
        <w:rPr>
          <w:sz w:val="28"/>
          <w:szCs w:val="28"/>
        </w:rPr>
        <w:t xml:space="preserve"> </w:t>
      </w:r>
    </w:p>
    <w:p w:rsidR="002E4BD3" w:rsidRDefault="00476204" w:rsidP="0047620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E73E8" w:rsidRPr="00476204">
        <w:rPr>
          <w:sz w:val="28"/>
          <w:szCs w:val="28"/>
        </w:rPr>
        <w:t xml:space="preserve">По мнению известного амурского писателя В.А. </w:t>
      </w:r>
      <w:proofErr w:type="spellStart"/>
      <w:r w:rsidR="007E73E8" w:rsidRPr="00476204">
        <w:rPr>
          <w:sz w:val="28"/>
          <w:szCs w:val="28"/>
        </w:rPr>
        <w:t>Куприенко</w:t>
      </w:r>
      <w:proofErr w:type="spellEnd"/>
      <w:r w:rsidR="002E4BD3">
        <w:rPr>
          <w:sz w:val="28"/>
          <w:szCs w:val="28"/>
        </w:rPr>
        <w:t>:</w:t>
      </w:r>
      <w:r w:rsidR="007E73E8" w:rsidRPr="00476204">
        <w:rPr>
          <w:sz w:val="28"/>
          <w:szCs w:val="28"/>
        </w:rPr>
        <w:t xml:space="preserve"> «</w:t>
      </w:r>
      <w:r w:rsidR="009E1B5D" w:rsidRPr="00476204">
        <w:rPr>
          <w:sz w:val="28"/>
          <w:szCs w:val="28"/>
        </w:rPr>
        <w:t xml:space="preserve">Характерная черта его творчества — плотная ироническая и одновременно психологическая проза. Это прозаик, способный тонко </w:t>
      </w:r>
      <w:proofErr w:type="gramStart"/>
      <w:r w:rsidR="009E1B5D" w:rsidRPr="00476204">
        <w:rPr>
          <w:sz w:val="28"/>
          <w:szCs w:val="28"/>
        </w:rPr>
        <w:t>чувствовать современность</w:t>
      </w:r>
      <w:r w:rsidR="006504DD">
        <w:rPr>
          <w:sz w:val="28"/>
          <w:szCs w:val="28"/>
        </w:rPr>
        <w:t>…</w:t>
      </w:r>
      <w:r w:rsidR="009E1B5D" w:rsidRPr="00476204">
        <w:rPr>
          <w:sz w:val="28"/>
          <w:szCs w:val="28"/>
        </w:rPr>
        <w:t xml:space="preserve"> Авторский почерк Александра Маликова безошибочно узнаваем</w:t>
      </w:r>
      <w:proofErr w:type="gramEnd"/>
      <w:r w:rsidR="009E1B5D" w:rsidRPr="00476204">
        <w:rPr>
          <w:sz w:val="28"/>
          <w:szCs w:val="28"/>
        </w:rPr>
        <w:t xml:space="preserve"> и его не спутаешь ни с кем другим в современности, по крайней мере, на Востоке страны</w:t>
      </w:r>
      <w:r w:rsidR="007E73E8" w:rsidRPr="00476204">
        <w:rPr>
          <w:sz w:val="28"/>
          <w:szCs w:val="28"/>
        </w:rPr>
        <w:t>»</w:t>
      </w:r>
      <w:r w:rsidR="009E1B5D" w:rsidRPr="00476204">
        <w:rPr>
          <w:sz w:val="28"/>
          <w:szCs w:val="28"/>
        </w:rPr>
        <w:t>.</w:t>
      </w:r>
      <w:r w:rsidR="002E4BD3">
        <w:rPr>
          <w:sz w:val="28"/>
          <w:szCs w:val="28"/>
        </w:rPr>
        <w:t xml:space="preserve"> </w:t>
      </w:r>
      <w:r w:rsidR="00564AC1">
        <w:rPr>
          <w:sz w:val="28"/>
          <w:szCs w:val="28"/>
        </w:rPr>
        <w:t xml:space="preserve"> С этим нельзя не согласиться.</w:t>
      </w:r>
    </w:p>
    <w:p w:rsidR="002E4BD3" w:rsidRDefault="002E4BD3" w:rsidP="006504DD">
      <w:pPr>
        <w:rPr>
          <w:sz w:val="28"/>
          <w:szCs w:val="28"/>
        </w:rPr>
      </w:pPr>
      <w:r>
        <w:rPr>
          <w:sz w:val="28"/>
          <w:szCs w:val="28"/>
        </w:rPr>
        <w:t xml:space="preserve">Книга уже получила признание широкой общественности. </w:t>
      </w:r>
      <w:r w:rsidR="006504DD" w:rsidRPr="0071374F">
        <w:rPr>
          <w:sz w:val="28"/>
          <w:szCs w:val="28"/>
        </w:rPr>
        <w:t xml:space="preserve">В 2006 г. </w:t>
      </w:r>
      <w:r w:rsidR="006504DD">
        <w:rPr>
          <w:sz w:val="28"/>
          <w:szCs w:val="28"/>
        </w:rPr>
        <w:t>отдельные главы</w:t>
      </w:r>
      <w:r w:rsidR="006504DD" w:rsidRPr="0071374F">
        <w:rPr>
          <w:sz w:val="28"/>
          <w:szCs w:val="28"/>
        </w:rPr>
        <w:t xml:space="preserve"> роман</w:t>
      </w:r>
      <w:r w:rsidR="006504DD">
        <w:rPr>
          <w:sz w:val="28"/>
          <w:szCs w:val="28"/>
        </w:rPr>
        <w:t>а</w:t>
      </w:r>
      <w:r w:rsidR="006504DD" w:rsidRPr="0071374F">
        <w:rPr>
          <w:sz w:val="28"/>
          <w:szCs w:val="28"/>
        </w:rPr>
        <w:t xml:space="preserve"> «Сам себе волк» </w:t>
      </w:r>
      <w:r w:rsidR="006504DD">
        <w:rPr>
          <w:sz w:val="28"/>
          <w:szCs w:val="28"/>
        </w:rPr>
        <w:t xml:space="preserve">печатаются в журнале «Дальний Восток», и А. Маликову </w:t>
      </w:r>
      <w:r w:rsidR="006504DD" w:rsidRPr="0071374F">
        <w:rPr>
          <w:sz w:val="28"/>
          <w:szCs w:val="28"/>
        </w:rPr>
        <w:t xml:space="preserve"> присужд</w:t>
      </w:r>
      <w:r w:rsidR="006504DD">
        <w:rPr>
          <w:sz w:val="28"/>
          <w:szCs w:val="28"/>
        </w:rPr>
        <w:t>ается</w:t>
      </w:r>
      <w:r w:rsidR="006504DD" w:rsidRPr="0071374F">
        <w:rPr>
          <w:sz w:val="28"/>
          <w:szCs w:val="28"/>
        </w:rPr>
        <w:t xml:space="preserve"> премия журнала – «</w:t>
      </w:r>
      <w:r w:rsidR="006504DD">
        <w:rPr>
          <w:sz w:val="28"/>
          <w:szCs w:val="28"/>
        </w:rPr>
        <w:t>З</w:t>
      </w:r>
      <w:r w:rsidR="006504DD" w:rsidRPr="0071374F">
        <w:rPr>
          <w:sz w:val="28"/>
          <w:szCs w:val="28"/>
        </w:rPr>
        <w:t>а лучшее произведение по разделу проза»</w:t>
      </w:r>
      <w:r w:rsidR="006504DD">
        <w:rPr>
          <w:sz w:val="28"/>
          <w:szCs w:val="28"/>
        </w:rPr>
        <w:t>. Роман награжден</w:t>
      </w:r>
      <w:r>
        <w:rPr>
          <w:sz w:val="28"/>
          <w:szCs w:val="28"/>
        </w:rPr>
        <w:t xml:space="preserve"> золотой медалью и дипломом на 10-й региональной выставке «Амурские книжные берега -2016», серебряной медалью и дипломом на 19-й Дальневосточной книжной выставке «</w:t>
      </w:r>
      <w:proofErr w:type="gramStart"/>
      <w:r>
        <w:rPr>
          <w:sz w:val="28"/>
          <w:szCs w:val="28"/>
        </w:rPr>
        <w:t>Печатный</w:t>
      </w:r>
      <w:proofErr w:type="gramEnd"/>
      <w:r>
        <w:rPr>
          <w:sz w:val="28"/>
          <w:szCs w:val="28"/>
        </w:rPr>
        <w:t xml:space="preserve"> Двор-20-16</w:t>
      </w:r>
      <w:r w:rsidR="006504DD">
        <w:rPr>
          <w:sz w:val="28"/>
          <w:szCs w:val="28"/>
        </w:rPr>
        <w:t>»</w:t>
      </w:r>
      <w:r w:rsidR="00564AC1">
        <w:rPr>
          <w:sz w:val="28"/>
          <w:szCs w:val="28"/>
        </w:rPr>
        <w:t>.</w:t>
      </w:r>
    </w:p>
    <w:p w:rsidR="006C0F25" w:rsidRDefault="006C0F25" w:rsidP="0047620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Считаю кандидатуру А.В. Маликова достойной получения премии имени Леонида </w:t>
      </w:r>
      <w:proofErr w:type="spellStart"/>
      <w:r>
        <w:rPr>
          <w:sz w:val="28"/>
          <w:szCs w:val="28"/>
        </w:rPr>
        <w:t>Завальнюка</w:t>
      </w:r>
      <w:proofErr w:type="spellEnd"/>
      <w:r>
        <w:rPr>
          <w:sz w:val="28"/>
          <w:szCs w:val="28"/>
        </w:rPr>
        <w:t>.</w:t>
      </w:r>
    </w:p>
    <w:p w:rsidR="006C0F25" w:rsidRDefault="006C0F25" w:rsidP="00476204">
      <w:pPr>
        <w:ind w:firstLine="0"/>
        <w:rPr>
          <w:sz w:val="28"/>
          <w:szCs w:val="28"/>
        </w:rPr>
      </w:pPr>
    </w:p>
    <w:p w:rsidR="006C0F25" w:rsidRDefault="006C0F25" w:rsidP="0047620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Телюк</w:t>
      </w:r>
      <w:proofErr w:type="spellEnd"/>
    </w:p>
    <w:p w:rsidR="004C16C6" w:rsidRPr="00476204" w:rsidRDefault="004C16C6" w:rsidP="00476204">
      <w:pPr>
        <w:ind w:firstLine="0"/>
        <w:rPr>
          <w:sz w:val="28"/>
          <w:szCs w:val="28"/>
        </w:rPr>
      </w:pPr>
      <w:r>
        <w:rPr>
          <w:sz w:val="28"/>
          <w:szCs w:val="28"/>
        </w:rPr>
        <w:t>3 февраля 2017 г.</w:t>
      </w:r>
    </w:p>
    <w:sectPr w:rsidR="004C16C6" w:rsidRPr="00476204" w:rsidSect="004762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1B5D"/>
    <w:rsid w:val="00000895"/>
    <w:rsid w:val="00002832"/>
    <w:rsid w:val="00006030"/>
    <w:rsid w:val="0000659A"/>
    <w:rsid w:val="0001183E"/>
    <w:rsid w:val="00014980"/>
    <w:rsid w:val="00014E3C"/>
    <w:rsid w:val="00016418"/>
    <w:rsid w:val="00020725"/>
    <w:rsid w:val="00022C11"/>
    <w:rsid w:val="00022ED1"/>
    <w:rsid w:val="00024015"/>
    <w:rsid w:val="000253DC"/>
    <w:rsid w:val="00025F96"/>
    <w:rsid w:val="00030D10"/>
    <w:rsid w:val="00031C2D"/>
    <w:rsid w:val="00031C8C"/>
    <w:rsid w:val="000373D3"/>
    <w:rsid w:val="000403AB"/>
    <w:rsid w:val="000416EF"/>
    <w:rsid w:val="000434CA"/>
    <w:rsid w:val="00044EA6"/>
    <w:rsid w:val="00047536"/>
    <w:rsid w:val="000512E0"/>
    <w:rsid w:val="00052EE0"/>
    <w:rsid w:val="000539F0"/>
    <w:rsid w:val="00056512"/>
    <w:rsid w:val="00061E33"/>
    <w:rsid w:val="0006260D"/>
    <w:rsid w:val="00063534"/>
    <w:rsid w:val="000637E5"/>
    <w:rsid w:val="00064E3E"/>
    <w:rsid w:val="0006510B"/>
    <w:rsid w:val="00065CB9"/>
    <w:rsid w:val="000670C5"/>
    <w:rsid w:val="000716B8"/>
    <w:rsid w:val="00071764"/>
    <w:rsid w:val="00071797"/>
    <w:rsid w:val="00072062"/>
    <w:rsid w:val="00075943"/>
    <w:rsid w:val="00076766"/>
    <w:rsid w:val="00090FE9"/>
    <w:rsid w:val="00091968"/>
    <w:rsid w:val="00091D94"/>
    <w:rsid w:val="00093370"/>
    <w:rsid w:val="00094C2C"/>
    <w:rsid w:val="00094FDF"/>
    <w:rsid w:val="000959D2"/>
    <w:rsid w:val="00095D3B"/>
    <w:rsid w:val="00096741"/>
    <w:rsid w:val="000A242A"/>
    <w:rsid w:val="000A30E6"/>
    <w:rsid w:val="000A3AC9"/>
    <w:rsid w:val="000A7396"/>
    <w:rsid w:val="000B01A1"/>
    <w:rsid w:val="000B3098"/>
    <w:rsid w:val="000B34A6"/>
    <w:rsid w:val="000B3E93"/>
    <w:rsid w:val="000B69DF"/>
    <w:rsid w:val="000B6B07"/>
    <w:rsid w:val="000B7544"/>
    <w:rsid w:val="000B759E"/>
    <w:rsid w:val="000C12E2"/>
    <w:rsid w:val="000C3174"/>
    <w:rsid w:val="000C34E3"/>
    <w:rsid w:val="000C539B"/>
    <w:rsid w:val="000C739C"/>
    <w:rsid w:val="000C73B7"/>
    <w:rsid w:val="000C7444"/>
    <w:rsid w:val="000C78B6"/>
    <w:rsid w:val="000D0D39"/>
    <w:rsid w:val="000D2F7C"/>
    <w:rsid w:val="000D3410"/>
    <w:rsid w:val="000D792C"/>
    <w:rsid w:val="000E0D8D"/>
    <w:rsid w:val="000E10AE"/>
    <w:rsid w:val="000E34C3"/>
    <w:rsid w:val="000E56D9"/>
    <w:rsid w:val="000E7425"/>
    <w:rsid w:val="000F0602"/>
    <w:rsid w:val="000F471A"/>
    <w:rsid w:val="000F519A"/>
    <w:rsid w:val="000F6460"/>
    <w:rsid w:val="000F6647"/>
    <w:rsid w:val="000F71FA"/>
    <w:rsid w:val="000F747B"/>
    <w:rsid w:val="000F7A9F"/>
    <w:rsid w:val="001007C4"/>
    <w:rsid w:val="001010FE"/>
    <w:rsid w:val="001035D1"/>
    <w:rsid w:val="0010545C"/>
    <w:rsid w:val="0010667B"/>
    <w:rsid w:val="00106694"/>
    <w:rsid w:val="00111624"/>
    <w:rsid w:val="00111CAF"/>
    <w:rsid w:val="001134EE"/>
    <w:rsid w:val="0011392B"/>
    <w:rsid w:val="00113ACE"/>
    <w:rsid w:val="00114496"/>
    <w:rsid w:val="001151B7"/>
    <w:rsid w:val="001204CD"/>
    <w:rsid w:val="00123239"/>
    <w:rsid w:val="001232EB"/>
    <w:rsid w:val="00124589"/>
    <w:rsid w:val="00124A8D"/>
    <w:rsid w:val="00124B5F"/>
    <w:rsid w:val="00124D3D"/>
    <w:rsid w:val="0012501B"/>
    <w:rsid w:val="00131676"/>
    <w:rsid w:val="00132AAC"/>
    <w:rsid w:val="00133DE5"/>
    <w:rsid w:val="0013427E"/>
    <w:rsid w:val="00134C1D"/>
    <w:rsid w:val="00136950"/>
    <w:rsid w:val="001402ED"/>
    <w:rsid w:val="0014316E"/>
    <w:rsid w:val="00143A36"/>
    <w:rsid w:val="001445B9"/>
    <w:rsid w:val="00145389"/>
    <w:rsid w:val="00145B24"/>
    <w:rsid w:val="001530E1"/>
    <w:rsid w:val="00153286"/>
    <w:rsid w:val="00157831"/>
    <w:rsid w:val="00160BFB"/>
    <w:rsid w:val="00160F3F"/>
    <w:rsid w:val="0016156F"/>
    <w:rsid w:val="001637C0"/>
    <w:rsid w:val="00165297"/>
    <w:rsid w:val="0016559A"/>
    <w:rsid w:val="00167546"/>
    <w:rsid w:val="00167AE2"/>
    <w:rsid w:val="00170B49"/>
    <w:rsid w:val="001717F2"/>
    <w:rsid w:val="00172371"/>
    <w:rsid w:val="00172473"/>
    <w:rsid w:val="00181CF7"/>
    <w:rsid w:val="001830E8"/>
    <w:rsid w:val="00183AFF"/>
    <w:rsid w:val="001843C6"/>
    <w:rsid w:val="00184C1B"/>
    <w:rsid w:val="00186E69"/>
    <w:rsid w:val="0019035E"/>
    <w:rsid w:val="0019115A"/>
    <w:rsid w:val="00197365"/>
    <w:rsid w:val="00197628"/>
    <w:rsid w:val="001A0A06"/>
    <w:rsid w:val="001A18A5"/>
    <w:rsid w:val="001A3FCF"/>
    <w:rsid w:val="001A43D0"/>
    <w:rsid w:val="001A7B68"/>
    <w:rsid w:val="001B1D3A"/>
    <w:rsid w:val="001B483A"/>
    <w:rsid w:val="001B546D"/>
    <w:rsid w:val="001B7190"/>
    <w:rsid w:val="001C0782"/>
    <w:rsid w:val="001C13DC"/>
    <w:rsid w:val="001C15B5"/>
    <w:rsid w:val="001C1C36"/>
    <w:rsid w:val="001C1C72"/>
    <w:rsid w:val="001C58AB"/>
    <w:rsid w:val="001C7773"/>
    <w:rsid w:val="001C79E4"/>
    <w:rsid w:val="001D0BAB"/>
    <w:rsid w:val="001D1180"/>
    <w:rsid w:val="001D1A09"/>
    <w:rsid w:val="001D2CC3"/>
    <w:rsid w:val="001D4203"/>
    <w:rsid w:val="001D5212"/>
    <w:rsid w:val="001D60F6"/>
    <w:rsid w:val="001D74DC"/>
    <w:rsid w:val="001E342E"/>
    <w:rsid w:val="001E6355"/>
    <w:rsid w:val="001E733E"/>
    <w:rsid w:val="001F1ACF"/>
    <w:rsid w:val="001F25CD"/>
    <w:rsid w:val="001F6D4C"/>
    <w:rsid w:val="001F6D52"/>
    <w:rsid w:val="00201F20"/>
    <w:rsid w:val="00202215"/>
    <w:rsid w:val="002037B5"/>
    <w:rsid w:val="00203DB5"/>
    <w:rsid w:val="00204836"/>
    <w:rsid w:val="00204DAC"/>
    <w:rsid w:val="00204E82"/>
    <w:rsid w:val="00206EB7"/>
    <w:rsid w:val="00206F38"/>
    <w:rsid w:val="00210CC8"/>
    <w:rsid w:val="00212DE2"/>
    <w:rsid w:val="00215925"/>
    <w:rsid w:val="00216DF9"/>
    <w:rsid w:val="00216F08"/>
    <w:rsid w:val="00217066"/>
    <w:rsid w:val="00221832"/>
    <w:rsid w:val="00222CAE"/>
    <w:rsid w:val="00223957"/>
    <w:rsid w:val="0022445F"/>
    <w:rsid w:val="00224E12"/>
    <w:rsid w:val="00226145"/>
    <w:rsid w:val="002261A5"/>
    <w:rsid w:val="00227AA7"/>
    <w:rsid w:val="0023009A"/>
    <w:rsid w:val="0023602A"/>
    <w:rsid w:val="00237545"/>
    <w:rsid w:val="00240878"/>
    <w:rsid w:val="002436BA"/>
    <w:rsid w:val="0024422B"/>
    <w:rsid w:val="00252A21"/>
    <w:rsid w:val="00253E2B"/>
    <w:rsid w:val="002557B5"/>
    <w:rsid w:val="002564AE"/>
    <w:rsid w:val="0025696E"/>
    <w:rsid w:val="00257858"/>
    <w:rsid w:val="00257DEB"/>
    <w:rsid w:val="0026050E"/>
    <w:rsid w:val="002610EA"/>
    <w:rsid w:val="002614D6"/>
    <w:rsid w:val="00261754"/>
    <w:rsid w:val="00262C46"/>
    <w:rsid w:val="0026301E"/>
    <w:rsid w:val="002645EA"/>
    <w:rsid w:val="00264C08"/>
    <w:rsid w:val="0026607B"/>
    <w:rsid w:val="0027094D"/>
    <w:rsid w:val="00272538"/>
    <w:rsid w:val="0027500D"/>
    <w:rsid w:val="00275783"/>
    <w:rsid w:val="00276040"/>
    <w:rsid w:val="00276150"/>
    <w:rsid w:val="002802E1"/>
    <w:rsid w:val="00287E87"/>
    <w:rsid w:val="002900FA"/>
    <w:rsid w:val="00291C17"/>
    <w:rsid w:val="00291E63"/>
    <w:rsid w:val="002920F6"/>
    <w:rsid w:val="002942B6"/>
    <w:rsid w:val="0029597B"/>
    <w:rsid w:val="00296237"/>
    <w:rsid w:val="0029669F"/>
    <w:rsid w:val="0029685A"/>
    <w:rsid w:val="00297B9E"/>
    <w:rsid w:val="00297BC2"/>
    <w:rsid w:val="00297C1D"/>
    <w:rsid w:val="002A0D23"/>
    <w:rsid w:val="002A3A3A"/>
    <w:rsid w:val="002A4911"/>
    <w:rsid w:val="002A4980"/>
    <w:rsid w:val="002A4BCF"/>
    <w:rsid w:val="002A55EA"/>
    <w:rsid w:val="002A5ECA"/>
    <w:rsid w:val="002A6352"/>
    <w:rsid w:val="002A721C"/>
    <w:rsid w:val="002A723A"/>
    <w:rsid w:val="002B04F9"/>
    <w:rsid w:val="002B2026"/>
    <w:rsid w:val="002B2A56"/>
    <w:rsid w:val="002B3159"/>
    <w:rsid w:val="002B48D9"/>
    <w:rsid w:val="002B5077"/>
    <w:rsid w:val="002B5574"/>
    <w:rsid w:val="002B5A46"/>
    <w:rsid w:val="002B6F80"/>
    <w:rsid w:val="002B7234"/>
    <w:rsid w:val="002C13E0"/>
    <w:rsid w:val="002C658F"/>
    <w:rsid w:val="002C7958"/>
    <w:rsid w:val="002D04B4"/>
    <w:rsid w:val="002D189F"/>
    <w:rsid w:val="002D41E6"/>
    <w:rsid w:val="002D57A8"/>
    <w:rsid w:val="002E0EBB"/>
    <w:rsid w:val="002E2A3F"/>
    <w:rsid w:val="002E4353"/>
    <w:rsid w:val="002E4BD3"/>
    <w:rsid w:val="002E722F"/>
    <w:rsid w:val="002F06C8"/>
    <w:rsid w:val="002F0B39"/>
    <w:rsid w:val="002F2CFF"/>
    <w:rsid w:val="002F4706"/>
    <w:rsid w:val="002F4EFC"/>
    <w:rsid w:val="002F5700"/>
    <w:rsid w:val="002F5F4D"/>
    <w:rsid w:val="002F667F"/>
    <w:rsid w:val="002F6CD9"/>
    <w:rsid w:val="002F7E8B"/>
    <w:rsid w:val="003018F4"/>
    <w:rsid w:val="00301FD4"/>
    <w:rsid w:val="00302679"/>
    <w:rsid w:val="003030F6"/>
    <w:rsid w:val="003041DE"/>
    <w:rsid w:val="00305547"/>
    <w:rsid w:val="003108F0"/>
    <w:rsid w:val="00310D06"/>
    <w:rsid w:val="003133A9"/>
    <w:rsid w:val="00314F37"/>
    <w:rsid w:val="00321276"/>
    <w:rsid w:val="003215FD"/>
    <w:rsid w:val="003236D3"/>
    <w:rsid w:val="00324A5C"/>
    <w:rsid w:val="00324C87"/>
    <w:rsid w:val="00325A1B"/>
    <w:rsid w:val="00326606"/>
    <w:rsid w:val="00327736"/>
    <w:rsid w:val="00330A51"/>
    <w:rsid w:val="00331EC4"/>
    <w:rsid w:val="0033313F"/>
    <w:rsid w:val="0033528A"/>
    <w:rsid w:val="003364F2"/>
    <w:rsid w:val="00337551"/>
    <w:rsid w:val="003400D9"/>
    <w:rsid w:val="00340F52"/>
    <w:rsid w:val="0034371F"/>
    <w:rsid w:val="00344852"/>
    <w:rsid w:val="0034531D"/>
    <w:rsid w:val="003456B7"/>
    <w:rsid w:val="00345A79"/>
    <w:rsid w:val="00347500"/>
    <w:rsid w:val="00350A85"/>
    <w:rsid w:val="00352B47"/>
    <w:rsid w:val="003546EA"/>
    <w:rsid w:val="00355D32"/>
    <w:rsid w:val="00357211"/>
    <w:rsid w:val="003616A7"/>
    <w:rsid w:val="00362D53"/>
    <w:rsid w:val="00362E9E"/>
    <w:rsid w:val="0036330A"/>
    <w:rsid w:val="00364E34"/>
    <w:rsid w:val="00364E79"/>
    <w:rsid w:val="0037071B"/>
    <w:rsid w:val="0037194E"/>
    <w:rsid w:val="003832AF"/>
    <w:rsid w:val="00385E22"/>
    <w:rsid w:val="00391363"/>
    <w:rsid w:val="003950CF"/>
    <w:rsid w:val="00397C35"/>
    <w:rsid w:val="003A1A19"/>
    <w:rsid w:val="003A2046"/>
    <w:rsid w:val="003A2C0C"/>
    <w:rsid w:val="003A48C0"/>
    <w:rsid w:val="003A4A8F"/>
    <w:rsid w:val="003A5329"/>
    <w:rsid w:val="003B0061"/>
    <w:rsid w:val="003B0731"/>
    <w:rsid w:val="003B0BBC"/>
    <w:rsid w:val="003B36CD"/>
    <w:rsid w:val="003B3EEE"/>
    <w:rsid w:val="003B4156"/>
    <w:rsid w:val="003B5663"/>
    <w:rsid w:val="003B5F12"/>
    <w:rsid w:val="003B7172"/>
    <w:rsid w:val="003B729F"/>
    <w:rsid w:val="003B7A10"/>
    <w:rsid w:val="003B7F9B"/>
    <w:rsid w:val="003C347D"/>
    <w:rsid w:val="003C4E05"/>
    <w:rsid w:val="003C55A5"/>
    <w:rsid w:val="003C73EB"/>
    <w:rsid w:val="003C7E27"/>
    <w:rsid w:val="003D0775"/>
    <w:rsid w:val="003D1ECF"/>
    <w:rsid w:val="003D1FB4"/>
    <w:rsid w:val="003D41F9"/>
    <w:rsid w:val="003E0075"/>
    <w:rsid w:val="003E0FF7"/>
    <w:rsid w:val="003E1BE5"/>
    <w:rsid w:val="003E43BD"/>
    <w:rsid w:val="003E449F"/>
    <w:rsid w:val="003E5881"/>
    <w:rsid w:val="003E72F6"/>
    <w:rsid w:val="003F25BF"/>
    <w:rsid w:val="003F2DBC"/>
    <w:rsid w:val="003F424C"/>
    <w:rsid w:val="003F5028"/>
    <w:rsid w:val="003F571C"/>
    <w:rsid w:val="003F63FA"/>
    <w:rsid w:val="003F74C9"/>
    <w:rsid w:val="00404520"/>
    <w:rsid w:val="004045E5"/>
    <w:rsid w:val="00405535"/>
    <w:rsid w:val="0040647B"/>
    <w:rsid w:val="004078DD"/>
    <w:rsid w:val="0041059F"/>
    <w:rsid w:val="00412577"/>
    <w:rsid w:val="00414BE2"/>
    <w:rsid w:val="004213B2"/>
    <w:rsid w:val="004235EB"/>
    <w:rsid w:val="00423A65"/>
    <w:rsid w:val="00425936"/>
    <w:rsid w:val="00434A1D"/>
    <w:rsid w:val="004353FE"/>
    <w:rsid w:val="004363B9"/>
    <w:rsid w:val="0043680B"/>
    <w:rsid w:val="00444E84"/>
    <w:rsid w:val="00446AB4"/>
    <w:rsid w:val="004479A5"/>
    <w:rsid w:val="00450D2E"/>
    <w:rsid w:val="004513AA"/>
    <w:rsid w:val="00452C6D"/>
    <w:rsid w:val="00453752"/>
    <w:rsid w:val="004540DC"/>
    <w:rsid w:val="00454DD7"/>
    <w:rsid w:val="0045522B"/>
    <w:rsid w:val="00456D15"/>
    <w:rsid w:val="00460651"/>
    <w:rsid w:val="00461EFF"/>
    <w:rsid w:val="00464A74"/>
    <w:rsid w:val="00465003"/>
    <w:rsid w:val="00466E36"/>
    <w:rsid w:val="004702B6"/>
    <w:rsid w:val="00472A93"/>
    <w:rsid w:val="004733A9"/>
    <w:rsid w:val="00474EC3"/>
    <w:rsid w:val="00475354"/>
    <w:rsid w:val="00476204"/>
    <w:rsid w:val="00477573"/>
    <w:rsid w:val="00481364"/>
    <w:rsid w:val="00481567"/>
    <w:rsid w:val="00482203"/>
    <w:rsid w:val="004822A7"/>
    <w:rsid w:val="00482F54"/>
    <w:rsid w:val="00483156"/>
    <w:rsid w:val="00483246"/>
    <w:rsid w:val="00490461"/>
    <w:rsid w:val="0049137B"/>
    <w:rsid w:val="00491DD0"/>
    <w:rsid w:val="004936EC"/>
    <w:rsid w:val="0049396A"/>
    <w:rsid w:val="00495E43"/>
    <w:rsid w:val="00496563"/>
    <w:rsid w:val="00497B03"/>
    <w:rsid w:val="004A02FF"/>
    <w:rsid w:val="004A0DAD"/>
    <w:rsid w:val="004A1653"/>
    <w:rsid w:val="004A3F6A"/>
    <w:rsid w:val="004B2A2D"/>
    <w:rsid w:val="004B768F"/>
    <w:rsid w:val="004C1539"/>
    <w:rsid w:val="004C16C6"/>
    <w:rsid w:val="004C1D1C"/>
    <w:rsid w:val="004C2666"/>
    <w:rsid w:val="004C5782"/>
    <w:rsid w:val="004C5E51"/>
    <w:rsid w:val="004C6C32"/>
    <w:rsid w:val="004C76E0"/>
    <w:rsid w:val="004D008B"/>
    <w:rsid w:val="004D1008"/>
    <w:rsid w:val="004E5A78"/>
    <w:rsid w:val="004E765D"/>
    <w:rsid w:val="004E7BF7"/>
    <w:rsid w:val="004F0A80"/>
    <w:rsid w:val="004F2DD8"/>
    <w:rsid w:val="004F56FC"/>
    <w:rsid w:val="004F6367"/>
    <w:rsid w:val="004F7FFB"/>
    <w:rsid w:val="0050319F"/>
    <w:rsid w:val="005045AE"/>
    <w:rsid w:val="00505A46"/>
    <w:rsid w:val="00506BA4"/>
    <w:rsid w:val="00507C93"/>
    <w:rsid w:val="0051127A"/>
    <w:rsid w:val="00511BB4"/>
    <w:rsid w:val="0051214C"/>
    <w:rsid w:val="005149F5"/>
    <w:rsid w:val="00515B73"/>
    <w:rsid w:val="00517C9A"/>
    <w:rsid w:val="00520ABA"/>
    <w:rsid w:val="00521DE0"/>
    <w:rsid w:val="00522AD9"/>
    <w:rsid w:val="00522C27"/>
    <w:rsid w:val="00522D0B"/>
    <w:rsid w:val="00530011"/>
    <w:rsid w:val="005309F0"/>
    <w:rsid w:val="00532946"/>
    <w:rsid w:val="00533FA4"/>
    <w:rsid w:val="00533FF0"/>
    <w:rsid w:val="00534AFE"/>
    <w:rsid w:val="005352EA"/>
    <w:rsid w:val="005379E4"/>
    <w:rsid w:val="005433CB"/>
    <w:rsid w:val="00544625"/>
    <w:rsid w:val="00545534"/>
    <w:rsid w:val="005459A1"/>
    <w:rsid w:val="0054642B"/>
    <w:rsid w:val="005507BA"/>
    <w:rsid w:val="00550D06"/>
    <w:rsid w:val="00550D8D"/>
    <w:rsid w:val="00550F27"/>
    <w:rsid w:val="005522EE"/>
    <w:rsid w:val="0055235C"/>
    <w:rsid w:val="0055486A"/>
    <w:rsid w:val="00554875"/>
    <w:rsid w:val="0055664D"/>
    <w:rsid w:val="00556DAA"/>
    <w:rsid w:val="00563A5E"/>
    <w:rsid w:val="005644EB"/>
    <w:rsid w:val="00564AC1"/>
    <w:rsid w:val="005653B1"/>
    <w:rsid w:val="00567CEB"/>
    <w:rsid w:val="005717D1"/>
    <w:rsid w:val="00571CEB"/>
    <w:rsid w:val="005723A7"/>
    <w:rsid w:val="0057339B"/>
    <w:rsid w:val="00576275"/>
    <w:rsid w:val="00582D05"/>
    <w:rsid w:val="00584805"/>
    <w:rsid w:val="00585850"/>
    <w:rsid w:val="005862FD"/>
    <w:rsid w:val="00587B19"/>
    <w:rsid w:val="0059303B"/>
    <w:rsid w:val="005935E1"/>
    <w:rsid w:val="0059574D"/>
    <w:rsid w:val="00596FAB"/>
    <w:rsid w:val="005A1AA8"/>
    <w:rsid w:val="005A44EB"/>
    <w:rsid w:val="005A5E11"/>
    <w:rsid w:val="005A76F4"/>
    <w:rsid w:val="005B0EDF"/>
    <w:rsid w:val="005B1960"/>
    <w:rsid w:val="005B4C77"/>
    <w:rsid w:val="005C19B3"/>
    <w:rsid w:val="005C4624"/>
    <w:rsid w:val="005C4687"/>
    <w:rsid w:val="005D0DD2"/>
    <w:rsid w:val="005D1A87"/>
    <w:rsid w:val="005D220B"/>
    <w:rsid w:val="005D46EA"/>
    <w:rsid w:val="005D4E31"/>
    <w:rsid w:val="005D6A4B"/>
    <w:rsid w:val="005D7B0B"/>
    <w:rsid w:val="005E100E"/>
    <w:rsid w:val="005E34BF"/>
    <w:rsid w:val="005E36C4"/>
    <w:rsid w:val="005E38CD"/>
    <w:rsid w:val="005E3ECF"/>
    <w:rsid w:val="005E4574"/>
    <w:rsid w:val="005E4CD4"/>
    <w:rsid w:val="005E7185"/>
    <w:rsid w:val="005F0657"/>
    <w:rsid w:val="005F1EE6"/>
    <w:rsid w:val="005F58D0"/>
    <w:rsid w:val="00612747"/>
    <w:rsid w:val="00612F9D"/>
    <w:rsid w:val="00613222"/>
    <w:rsid w:val="006147B8"/>
    <w:rsid w:val="0061531C"/>
    <w:rsid w:val="00620539"/>
    <w:rsid w:val="0062077E"/>
    <w:rsid w:val="0062263C"/>
    <w:rsid w:val="00623A21"/>
    <w:rsid w:val="00624829"/>
    <w:rsid w:val="006254ED"/>
    <w:rsid w:val="00632113"/>
    <w:rsid w:val="00633DFD"/>
    <w:rsid w:val="006347DA"/>
    <w:rsid w:val="006361BB"/>
    <w:rsid w:val="006434CD"/>
    <w:rsid w:val="00646807"/>
    <w:rsid w:val="0064693A"/>
    <w:rsid w:val="00647314"/>
    <w:rsid w:val="006504DD"/>
    <w:rsid w:val="00650E77"/>
    <w:rsid w:val="00651184"/>
    <w:rsid w:val="00651C44"/>
    <w:rsid w:val="00652417"/>
    <w:rsid w:val="00653670"/>
    <w:rsid w:val="00657BA5"/>
    <w:rsid w:val="00664CEB"/>
    <w:rsid w:val="00665ADC"/>
    <w:rsid w:val="00666BEC"/>
    <w:rsid w:val="0067179B"/>
    <w:rsid w:val="00671E29"/>
    <w:rsid w:val="006722E9"/>
    <w:rsid w:val="00673EA2"/>
    <w:rsid w:val="006752B7"/>
    <w:rsid w:val="0067580A"/>
    <w:rsid w:val="00675942"/>
    <w:rsid w:val="00676258"/>
    <w:rsid w:val="00677756"/>
    <w:rsid w:val="00680BEA"/>
    <w:rsid w:val="006837D2"/>
    <w:rsid w:val="0068398A"/>
    <w:rsid w:val="00683AFC"/>
    <w:rsid w:val="0068631E"/>
    <w:rsid w:val="0068706B"/>
    <w:rsid w:val="006913A1"/>
    <w:rsid w:val="00696402"/>
    <w:rsid w:val="00697FD3"/>
    <w:rsid w:val="006A1D5F"/>
    <w:rsid w:val="006A1E97"/>
    <w:rsid w:val="006A284A"/>
    <w:rsid w:val="006A4477"/>
    <w:rsid w:val="006A74C5"/>
    <w:rsid w:val="006B0384"/>
    <w:rsid w:val="006B3269"/>
    <w:rsid w:val="006B4B38"/>
    <w:rsid w:val="006B4D4D"/>
    <w:rsid w:val="006B5718"/>
    <w:rsid w:val="006B6D5A"/>
    <w:rsid w:val="006C0881"/>
    <w:rsid w:val="006C0F25"/>
    <w:rsid w:val="006C1F72"/>
    <w:rsid w:val="006C583F"/>
    <w:rsid w:val="006C76E1"/>
    <w:rsid w:val="006D002B"/>
    <w:rsid w:val="006D041A"/>
    <w:rsid w:val="006D3EA9"/>
    <w:rsid w:val="006D4C97"/>
    <w:rsid w:val="006D4F08"/>
    <w:rsid w:val="006E03D5"/>
    <w:rsid w:val="006E16FA"/>
    <w:rsid w:val="006E3DB3"/>
    <w:rsid w:val="006E6602"/>
    <w:rsid w:val="006F1161"/>
    <w:rsid w:val="006F21C1"/>
    <w:rsid w:val="006F240A"/>
    <w:rsid w:val="006F37EC"/>
    <w:rsid w:val="006F3A7E"/>
    <w:rsid w:val="006F3EC5"/>
    <w:rsid w:val="006F40C0"/>
    <w:rsid w:val="006F4CBB"/>
    <w:rsid w:val="006F67C6"/>
    <w:rsid w:val="00701840"/>
    <w:rsid w:val="00701B74"/>
    <w:rsid w:val="00701F9F"/>
    <w:rsid w:val="00702E64"/>
    <w:rsid w:val="00703C08"/>
    <w:rsid w:val="00704F14"/>
    <w:rsid w:val="00705439"/>
    <w:rsid w:val="00715296"/>
    <w:rsid w:val="00724F59"/>
    <w:rsid w:val="00732853"/>
    <w:rsid w:val="00732E11"/>
    <w:rsid w:val="00733DF9"/>
    <w:rsid w:val="00733E24"/>
    <w:rsid w:val="007341D0"/>
    <w:rsid w:val="007346D1"/>
    <w:rsid w:val="007368ED"/>
    <w:rsid w:val="00736908"/>
    <w:rsid w:val="00736D8E"/>
    <w:rsid w:val="007425F5"/>
    <w:rsid w:val="00743BE7"/>
    <w:rsid w:val="00743DA8"/>
    <w:rsid w:val="00744EA5"/>
    <w:rsid w:val="0074629E"/>
    <w:rsid w:val="00747247"/>
    <w:rsid w:val="007476BF"/>
    <w:rsid w:val="007476F5"/>
    <w:rsid w:val="00753F00"/>
    <w:rsid w:val="0075412B"/>
    <w:rsid w:val="007561A8"/>
    <w:rsid w:val="00763C69"/>
    <w:rsid w:val="00766459"/>
    <w:rsid w:val="00766613"/>
    <w:rsid w:val="00766B13"/>
    <w:rsid w:val="00766C21"/>
    <w:rsid w:val="00775D2F"/>
    <w:rsid w:val="00775EF5"/>
    <w:rsid w:val="0078002F"/>
    <w:rsid w:val="0078043C"/>
    <w:rsid w:val="007838DD"/>
    <w:rsid w:val="007841A8"/>
    <w:rsid w:val="00784917"/>
    <w:rsid w:val="00786EB7"/>
    <w:rsid w:val="00791891"/>
    <w:rsid w:val="007928C6"/>
    <w:rsid w:val="007936DA"/>
    <w:rsid w:val="00793CFE"/>
    <w:rsid w:val="00794D78"/>
    <w:rsid w:val="007956F8"/>
    <w:rsid w:val="00795868"/>
    <w:rsid w:val="007963C0"/>
    <w:rsid w:val="00796514"/>
    <w:rsid w:val="007975AA"/>
    <w:rsid w:val="007A38F7"/>
    <w:rsid w:val="007A7E3D"/>
    <w:rsid w:val="007B0A14"/>
    <w:rsid w:val="007B2508"/>
    <w:rsid w:val="007B2F00"/>
    <w:rsid w:val="007B5B7A"/>
    <w:rsid w:val="007B6006"/>
    <w:rsid w:val="007B7FCF"/>
    <w:rsid w:val="007C008B"/>
    <w:rsid w:val="007C1760"/>
    <w:rsid w:val="007C304F"/>
    <w:rsid w:val="007C615F"/>
    <w:rsid w:val="007D1419"/>
    <w:rsid w:val="007D336B"/>
    <w:rsid w:val="007D7B20"/>
    <w:rsid w:val="007E0068"/>
    <w:rsid w:val="007E2081"/>
    <w:rsid w:val="007E73E8"/>
    <w:rsid w:val="007E742D"/>
    <w:rsid w:val="007E7E2B"/>
    <w:rsid w:val="007F3E5E"/>
    <w:rsid w:val="007F684C"/>
    <w:rsid w:val="007F74E8"/>
    <w:rsid w:val="0080063E"/>
    <w:rsid w:val="00800FD8"/>
    <w:rsid w:val="00801256"/>
    <w:rsid w:val="00801824"/>
    <w:rsid w:val="00802BE9"/>
    <w:rsid w:val="00802F08"/>
    <w:rsid w:val="008045F4"/>
    <w:rsid w:val="008062DE"/>
    <w:rsid w:val="0081209B"/>
    <w:rsid w:val="0081230B"/>
    <w:rsid w:val="008230A6"/>
    <w:rsid w:val="00823B45"/>
    <w:rsid w:val="00830C78"/>
    <w:rsid w:val="008316CD"/>
    <w:rsid w:val="0083244A"/>
    <w:rsid w:val="00832ED7"/>
    <w:rsid w:val="0083571C"/>
    <w:rsid w:val="00835E9E"/>
    <w:rsid w:val="00841300"/>
    <w:rsid w:val="00842B8A"/>
    <w:rsid w:val="00843C55"/>
    <w:rsid w:val="00846EF7"/>
    <w:rsid w:val="0085343F"/>
    <w:rsid w:val="00853F00"/>
    <w:rsid w:val="00854874"/>
    <w:rsid w:val="0085606C"/>
    <w:rsid w:val="00860B4F"/>
    <w:rsid w:val="00860BC3"/>
    <w:rsid w:val="00861738"/>
    <w:rsid w:val="00863986"/>
    <w:rsid w:val="0086657E"/>
    <w:rsid w:val="008724E9"/>
    <w:rsid w:val="0087294D"/>
    <w:rsid w:val="0087500F"/>
    <w:rsid w:val="00875E6D"/>
    <w:rsid w:val="008763C4"/>
    <w:rsid w:val="00876818"/>
    <w:rsid w:val="0087773D"/>
    <w:rsid w:val="00882233"/>
    <w:rsid w:val="00883743"/>
    <w:rsid w:val="00884304"/>
    <w:rsid w:val="00884F8A"/>
    <w:rsid w:val="0088596B"/>
    <w:rsid w:val="00885D46"/>
    <w:rsid w:val="00897AC2"/>
    <w:rsid w:val="008A1376"/>
    <w:rsid w:val="008A2504"/>
    <w:rsid w:val="008A36A0"/>
    <w:rsid w:val="008A3A8B"/>
    <w:rsid w:val="008A3CF0"/>
    <w:rsid w:val="008A465F"/>
    <w:rsid w:val="008B05A5"/>
    <w:rsid w:val="008B084E"/>
    <w:rsid w:val="008B3168"/>
    <w:rsid w:val="008B6241"/>
    <w:rsid w:val="008C1781"/>
    <w:rsid w:val="008C17E9"/>
    <w:rsid w:val="008C1817"/>
    <w:rsid w:val="008C2AC2"/>
    <w:rsid w:val="008C340B"/>
    <w:rsid w:val="008C3BBD"/>
    <w:rsid w:val="008C6F22"/>
    <w:rsid w:val="008C7463"/>
    <w:rsid w:val="008D20DE"/>
    <w:rsid w:val="008D40E5"/>
    <w:rsid w:val="008D4306"/>
    <w:rsid w:val="008D5830"/>
    <w:rsid w:val="008E244A"/>
    <w:rsid w:val="008E38BE"/>
    <w:rsid w:val="008E54C3"/>
    <w:rsid w:val="008E612D"/>
    <w:rsid w:val="008E6690"/>
    <w:rsid w:val="008E7CF7"/>
    <w:rsid w:val="008F230C"/>
    <w:rsid w:val="008F4D72"/>
    <w:rsid w:val="008F6680"/>
    <w:rsid w:val="00900FD8"/>
    <w:rsid w:val="009029D1"/>
    <w:rsid w:val="00904923"/>
    <w:rsid w:val="00905526"/>
    <w:rsid w:val="00906BC2"/>
    <w:rsid w:val="0090738E"/>
    <w:rsid w:val="009103BB"/>
    <w:rsid w:val="0091130D"/>
    <w:rsid w:val="009121E0"/>
    <w:rsid w:val="00912611"/>
    <w:rsid w:val="009133B3"/>
    <w:rsid w:val="00915A45"/>
    <w:rsid w:val="00916779"/>
    <w:rsid w:val="009204B7"/>
    <w:rsid w:val="009210E7"/>
    <w:rsid w:val="009228DE"/>
    <w:rsid w:val="0092341C"/>
    <w:rsid w:val="009261D2"/>
    <w:rsid w:val="00930C16"/>
    <w:rsid w:val="00930F38"/>
    <w:rsid w:val="00933830"/>
    <w:rsid w:val="00933909"/>
    <w:rsid w:val="00933B20"/>
    <w:rsid w:val="00934799"/>
    <w:rsid w:val="0093530E"/>
    <w:rsid w:val="00935816"/>
    <w:rsid w:val="009358F1"/>
    <w:rsid w:val="009403FD"/>
    <w:rsid w:val="009444D2"/>
    <w:rsid w:val="0095399B"/>
    <w:rsid w:val="00954B43"/>
    <w:rsid w:val="009571F4"/>
    <w:rsid w:val="0095740C"/>
    <w:rsid w:val="00957C82"/>
    <w:rsid w:val="009605C9"/>
    <w:rsid w:val="00961CE8"/>
    <w:rsid w:val="00963871"/>
    <w:rsid w:val="009644FD"/>
    <w:rsid w:val="00967723"/>
    <w:rsid w:val="009704DF"/>
    <w:rsid w:val="00970840"/>
    <w:rsid w:val="0097158E"/>
    <w:rsid w:val="0097301D"/>
    <w:rsid w:val="00975E36"/>
    <w:rsid w:val="0099162E"/>
    <w:rsid w:val="00992706"/>
    <w:rsid w:val="00993B86"/>
    <w:rsid w:val="00994473"/>
    <w:rsid w:val="00996163"/>
    <w:rsid w:val="009A1F2B"/>
    <w:rsid w:val="009A3834"/>
    <w:rsid w:val="009A4BCB"/>
    <w:rsid w:val="009B10D5"/>
    <w:rsid w:val="009B3A22"/>
    <w:rsid w:val="009B4330"/>
    <w:rsid w:val="009B48A5"/>
    <w:rsid w:val="009B68D8"/>
    <w:rsid w:val="009B6F98"/>
    <w:rsid w:val="009C1146"/>
    <w:rsid w:val="009C6EA1"/>
    <w:rsid w:val="009D16FE"/>
    <w:rsid w:val="009D1762"/>
    <w:rsid w:val="009D17A4"/>
    <w:rsid w:val="009D1B13"/>
    <w:rsid w:val="009D27AA"/>
    <w:rsid w:val="009D5401"/>
    <w:rsid w:val="009D5B2B"/>
    <w:rsid w:val="009D613E"/>
    <w:rsid w:val="009D7DC9"/>
    <w:rsid w:val="009E0D0C"/>
    <w:rsid w:val="009E1B5D"/>
    <w:rsid w:val="009E269F"/>
    <w:rsid w:val="009E35BE"/>
    <w:rsid w:val="009E41BC"/>
    <w:rsid w:val="009E58E5"/>
    <w:rsid w:val="009E5EC0"/>
    <w:rsid w:val="009E7707"/>
    <w:rsid w:val="009E78A4"/>
    <w:rsid w:val="009F05B2"/>
    <w:rsid w:val="009F19F7"/>
    <w:rsid w:val="009F2771"/>
    <w:rsid w:val="009F5520"/>
    <w:rsid w:val="00A03CE7"/>
    <w:rsid w:val="00A04A6C"/>
    <w:rsid w:val="00A06698"/>
    <w:rsid w:val="00A1014B"/>
    <w:rsid w:val="00A1038E"/>
    <w:rsid w:val="00A10EF3"/>
    <w:rsid w:val="00A1219B"/>
    <w:rsid w:val="00A12813"/>
    <w:rsid w:val="00A1593A"/>
    <w:rsid w:val="00A20032"/>
    <w:rsid w:val="00A20460"/>
    <w:rsid w:val="00A21C72"/>
    <w:rsid w:val="00A22DCE"/>
    <w:rsid w:val="00A23E9B"/>
    <w:rsid w:val="00A24186"/>
    <w:rsid w:val="00A24756"/>
    <w:rsid w:val="00A26A97"/>
    <w:rsid w:val="00A33813"/>
    <w:rsid w:val="00A40384"/>
    <w:rsid w:val="00A40E04"/>
    <w:rsid w:val="00A41E1C"/>
    <w:rsid w:val="00A427F0"/>
    <w:rsid w:val="00A45CCC"/>
    <w:rsid w:val="00A50D08"/>
    <w:rsid w:val="00A53142"/>
    <w:rsid w:val="00A55E6F"/>
    <w:rsid w:val="00A639C6"/>
    <w:rsid w:val="00A66FF8"/>
    <w:rsid w:val="00A671A9"/>
    <w:rsid w:val="00A72251"/>
    <w:rsid w:val="00A772FB"/>
    <w:rsid w:val="00A80226"/>
    <w:rsid w:val="00A82255"/>
    <w:rsid w:val="00A908F5"/>
    <w:rsid w:val="00A90914"/>
    <w:rsid w:val="00A91CB3"/>
    <w:rsid w:val="00A934EF"/>
    <w:rsid w:val="00A94DE7"/>
    <w:rsid w:val="00A9587A"/>
    <w:rsid w:val="00A97368"/>
    <w:rsid w:val="00AA14EB"/>
    <w:rsid w:val="00AA4A33"/>
    <w:rsid w:val="00AA578C"/>
    <w:rsid w:val="00AA5D4E"/>
    <w:rsid w:val="00AA69FC"/>
    <w:rsid w:val="00AA7724"/>
    <w:rsid w:val="00AB21AD"/>
    <w:rsid w:val="00AB3112"/>
    <w:rsid w:val="00AB6EE1"/>
    <w:rsid w:val="00AC3B46"/>
    <w:rsid w:val="00AC7846"/>
    <w:rsid w:val="00AD0D07"/>
    <w:rsid w:val="00AD1B3D"/>
    <w:rsid w:val="00AD1B9A"/>
    <w:rsid w:val="00AD255F"/>
    <w:rsid w:val="00AD280C"/>
    <w:rsid w:val="00AD2EBB"/>
    <w:rsid w:val="00AD5975"/>
    <w:rsid w:val="00AD71FB"/>
    <w:rsid w:val="00AD7B81"/>
    <w:rsid w:val="00AE0582"/>
    <w:rsid w:val="00AE418F"/>
    <w:rsid w:val="00AE7690"/>
    <w:rsid w:val="00AF2027"/>
    <w:rsid w:val="00AF22CD"/>
    <w:rsid w:val="00AF4BF4"/>
    <w:rsid w:val="00AF50BB"/>
    <w:rsid w:val="00AF6A21"/>
    <w:rsid w:val="00B032E3"/>
    <w:rsid w:val="00B0453B"/>
    <w:rsid w:val="00B12F27"/>
    <w:rsid w:val="00B13700"/>
    <w:rsid w:val="00B14C78"/>
    <w:rsid w:val="00B1611B"/>
    <w:rsid w:val="00B2052D"/>
    <w:rsid w:val="00B21020"/>
    <w:rsid w:val="00B21B09"/>
    <w:rsid w:val="00B22B01"/>
    <w:rsid w:val="00B24EBC"/>
    <w:rsid w:val="00B26622"/>
    <w:rsid w:val="00B32268"/>
    <w:rsid w:val="00B32341"/>
    <w:rsid w:val="00B43846"/>
    <w:rsid w:val="00B4413F"/>
    <w:rsid w:val="00B44A98"/>
    <w:rsid w:val="00B469EA"/>
    <w:rsid w:val="00B51B41"/>
    <w:rsid w:val="00B52A21"/>
    <w:rsid w:val="00B52E61"/>
    <w:rsid w:val="00B5545B"/>
    <w:rsid w:val="00B55AD3"/>
    <w:rsid w:val="00B63DD6"/>
    <w:rsid w:val="00B64330"/>
    <w:rsid w:val="00B663BF"/>
    <w:rsid w:val="00B7123F"/>
    <w:rsid w:val="00B7144A"/>
    <w:rsid w:val="00B7390E"/>
    <w:rsid w:val="00B81D75"/>
    <w:rsid w:val="00B82C7D"/>
    <w:rsid w:val="00B85080"/>
    <w:rsid w:val="00B87878"/>
    <w:rsid w:val="00B94EBB"/>
    <w:rsid w:val="00BA11E6"/>
    <w:rsid w:val="00BA2B1F"/>
    <w:rsid w:val="00BA40CC"/>
    <w:rsid w:val="00BA681F"/>
    <w:rsid w:val="00BB1343"/>
    <w:rsid w:val="00BB37E4"/>
    <w:rsid w:val="00BB399C"/>
    <w:rsid w:val="00BB40A7"/>
    <w:rsid w:val="00BB6B3A"/>
    <w:rsid w:val="00BB6F0B"/>
    <w:rsid w:val="00BC052B"/>
    <w:rsid w:val="00BC3120"/>
    <w:rsid w:val="00BC563E"/>
    <w:rsid w:val="00BC666C"/>
    <w:rsid w:val="00BC7126"/>
    <w:rsid w:val="00BC7F4A"/>
    <w:rsid w:val="00BD278D"/>
    <w:rsid w:val="00BD47A5"/>
    <w:rsid w:val="00BD66DC"/>
    <w:rsid w:val="00BD6E31"/>
    <w:rsid w:val="00BE2B45"/>
    <w:rsid w:val="00BE423E"/>
    <w:rsid w:val="00BE492D"/>
    <w:rsid w:val="00BE5F7C"/>
    <w:rsid w:val="00BE75B4"/>
    <w:rsid w:val="00BE772C"/>
    <w:rsid w:val="00BF2485"/>
    <w:rsid w:val="00BF286C"/>
    <w:rsid w:val="00BF3962"/>
    <w:rsid w:val="00C01A2D"/>
    <w:rsid w:val="00C02A7E"/>
    <w:rsid w:val="00C02B49"/>
    <w:rsid w:val="00C03614"/>
    <w:rsid w:val="00C05F6D"/>
    <w:rsid w:val="00C061BA"/>
    <w:rsid w:val="00C06AC9"/>
    <w:rsid w:val="00C0779C"/>
    <w:rsid w:val="00C10129"/>
    <w:rsid w:val="00C11649"/>
    <w:rsid w:val="00C120AD"/>
    <w:rsid w:val="00C1625F"/>
    <w:rsid w:val="00C16B41"/>
    <w:rsid w:val="00C17ED1"/>
    <w:rsid w:val="00C17FC4"/>
    <w:rsid w:val="00C204E2"/>
    <w:rsid w:val="00C24DA5"/>
    <w:rsid w:val="00C26C24"/>
    <w:rsid w:val="00C27FF1"/>
    <w:rsid w:val="00C30899"/>
    <w:rsid w:val="00C31CBD"/>
    <w:rsid w:val="00C32658"/>
    <w:rsid w:val="00C33A6F"/>
    <w:rsid w:val="00C33DE3"/>
    <w:rsid w:val="00C33EF9"/>
    <w:rsid w:val="00C45995"/>
    <w:rsid w:val="00C46100"/>
    <w:rsid w:val="00C47DEF"/>
    <w:rsid w:val="00C5183D"/>
    <w:rsid w:val="00C5185E"/>
    <w:rsid w:val="00C533DF"/>
    <w:rsid w:val="00C61983"/>
    <w:rsid w:val="00C65426"/>
    <w:rsid w:val="00C6775B"/>
    <w:rsid w:val="00C70015"/>
    <w:rsid w:val="00C70BEA"/>
    <w:rsid w:val="00C725C3"/>
    <w:rsid w:val="00C72D0A"/>
    <w:rsid w:val="00C741B6"/>
    <w:rsid w:val="00C7466C"/>
    <w:rsid w:val="00C75297"/>
    <w:rsid w:val="00C75301"/>
    <w:rsid w:val="00C76D38"/>
    <w:rsid w:val="00C77AB9"/>
    <w:rsid w:val="00C77ABC"/>
    <w:rsid w:val="00C82C05"/>
    <w:rsid w:val="00C87C19"/>
    <w:rsid w:val="00C904AA"/>
    <w:rsid w:val="00C91210"/>
    <w:rsid w:val="00C91D06"/>
    <w:rsid w:val="00C93F8F"/>
    <w:rsid w:val="00C94388"/>
    <w:rsid w:val="00C96C7D"/>
    <w:rsid w:val="00C9719B"/>
    <w:rsid w:val="00CA2661"/>
    <w:rsid w:val="00CA5228"/>
    <w:rsid w:val="00CA6B9B"/>
    <w:rsid w:val="00CA72D3"/>
    <w:rsid w:val="00CB04C1"/>
    <w:rsid w:val="00CB0A12"/>
    <w:rsid w:val="00CB1891"/>
    <w:rsid w:val="00CB4CDB"/>
    <w:rsid w:val="00CB4CEA"/>
    <w:rsid w:val="00CB5320"/>
    <w:rsid w:val="00CC2881"/>
    <w:rsid w:val="00CC47DE"/>
    <w:rsid w:val="00CC5297"/>
    <w:rsid w:val="00CC59B0"/>
    <w:rsid w:val="00CC7E7F"/>
    <w:rsid w:val="00CD09A9"/>
    <w:rsid w:val="00CD0A30"/>
    <w:rsid w:val="00CD269C"/>
    <w:rsid w:val="00CD2BDD"/>
    <w:rsid w:val="00CD3319"/>
    <w:rsid w:val="00CD3AA3"/>
    <w:rsid w:val="00CD3AEC"/>
    <w:rsid w:val="00CD641D"/>
    <w:rsid w:val="00CE03B0"/>
    <w:rsid w:val="00CE2232"/>
    <w:rsid w:val="00CE5179"/>
    <w:rsid w:val="00CE67C0"/>
    <w:rsid w:val="00CF046F"/>
    <w:rsid w:val="00CF0832"/>
    <w:rsid w:val="00CF193C"/>
    <w:rsid w:val="00CF274D"/>
    <w:rsid w:val="00CF38DF"/>
    <w:rsid w:val="00CF7AE3"/>
    <w:rsid w:val="00CF7B5E"/>
    <w:rsid w:val="00D00128"/>
    <w:rsid w:val="00D006B7"/>
    <w:rsid w:val="00D028F5"/>
    <w:rsid w:val="00D031D0"/>
    <w:rsid w:val="00D04778"/>
    <w:rsid w:val="00D1192E"/>
    <w:rsid w:val="00D1397B"/>
    <w:rsid w:val="00D1439D"/>
    <w:rsid w:val="00D157A3"/>
    <w:rsid w:val="00D20F13"/>
    <w:rsid w:val="00D23760"/>
    <w:rsid w:val="00D23F47"/>
    <w:rsid w:val="00D24714"/>
    <w:rsid w:val="00D272EB"/>
    <w:rsid w:val="00D30201"/>
    <w:rsid w:val="00D33882"/>
    <w:rsid w:val="00D36333"/>
    <w:rsid w:val="00D37F65"/>
    <w:rsid w:val="00D435F9"/>
    <w:rsid w:val="00D447B8"/>
    <w:rsid w:val="00D458A8"/>
    <w:rsid w:val="00D46CDB"/>
    <w:rsid w:val="00D46EB1"/>
    <w:rsid w:val="00D515D3"/>
    <w:rsid w:val="00D56D89"/>
    <w:rsid w:val="00D57643"/>
    <w:rsid w:val="00D60968"/>
    <w:rsid w:val="00D610F7"/>
    <w:rsid w:val="00D625EB"/>
    <w:rsid w:val="00D62E82"/>
    <w:rsid w:val="00D63154"/>
    <w:rsid w:val="00D63D14"/>
    <w:rsid w:val="00D6498F"/>
    <w:rsid w:val="00D64D6D"/>
    <w:rsid w:val="00D64F73"/>
    <w:rsid w:val="00D6573F"/>
    <w:rsid w:val="00D6639B"/>
    <w:rsid w:val="00D70152"/>
    <w:rsid w:val="00D712AD"/>
    <w:rsid w:val="00D7260C"/>
    <w:rsid w:val="00D74E89"/>
    <w:rsid w:val="00D74F36"/>
    <w:rsid w:val="00D802B9"/>
    <w:rsid w:val="00D81D99"/>
    <w:rsid w:val="00D82111"/>
    <w:rsid w:val="00D822C2"/>
    <w:rsid w:val="00D85F45"/>
    <w:rsid w:val="00D87BDB"/>
    <w:rsid w:val="00D91536"/>
    <w:rsid w:val="00D92913"/>
    <w:rsid w:val="00D94459"/>
    <w:rsid w:val="00D94559"/>
    <w:rsid w:val="00D94963"/>
    <w:rsid w:val="00D951FD"/>
    <w:rsid w:val="00DA0B47"/>
    <w:rsid w:val="00DA2868"/>
    <w:rsid w:val="00DA3C01"/>
    <w:rsid w:val="00DA3E86"/>
    <w:rsid w:val="00DA5015"/>
    <w:rsid w:val="00DA5BF8"/>
    <w:rsid w:val="00DA7051"/>
    <w:rsid w:val="00DA7FDE"/>
    <w:rsid w:val="00DB2927"/>
    <w:rsid w:val="00DB36EF"/>
    <w:rsid w:val="00DB3EAD"/>
    <w:rsid w:val="00DB4CAE"/>
    <w:rsid w:val="00DC6FD8"/>
    <w:rsid w:val="00DC7E2E"/>
    <w:rsid w:val="00DD03C3"/>
    <w:rsid w:val="00DD0897"/>
    <w:rsid w:val="00DD350B"/>
    <w:rsid w:val="00DD703D"/>
    <w:rsid w:val="00DD7C46"/>
    <w:rsid w:val="00DE0C60"/>
    <w:rsid w:val="00DE2FA5"/>
    <w:rsid w:val="00DE2FC5"/>
    <w:rsid w:val="00DE3167"/>
    <w:rsid w:val="00DE7E4A"/>
    <w:rsid w:val="00E00EDB"/>
    <w:rsid w:val="00E010EC"/>
    <w:rsid w:val="00E0230C"/>
    <w:rsid w:val="00E032CF"/>
    <w:rsid w:val="00E0402C"/>
    <w:rsid w:val="00E04FA3"/>
    <w:rsid w:val="00E05398"/>
    <w:rsid w:val="00E07B5B"/>
    <w:rsid w:val="00E113C6"/>
    <w:rsid w:val="00E12F6D"/>
    <w:rsid w:val="00E13B25"/>
    <w:rsid w:val="00E14F02"/>
    <w:rsid w:val="00E15EF2"/>
    <w:rsid w:val="00E17BCB"/>
    <w:rsid w:val="00E2453E"/>
    <w:rsid w:val="00E24CC4"/>
    <w:rsid w:val="00E25AE0"/>
    <w:rsid w:val="00E25DAA"/>
    <w:rsid w:val="00E279B9"/>
    <w:rsid w:val="00E30055"/>
    <w:rsid w:val="00E30A61"/>
    <w:rsid w:val="00E31790"/>
    <w:rsid w:val="00E33F31"/>
    <w:rsid w:val="00E40EA4"/>
    <w:rsid w:val="00E41D77"/>
    <w:rsid w:val="00E43AFA"/>
    <w:rsid w:val="00E45725"/>
    <w:rsid w:val="00E460E3"/>
    <w:rsid w:val="00E4641C"/>
    <w:rsid w:val="00E52684"/>
    <w:rsid w:val="00E52B36"/>
    <w:rsid w:val="00E5312C"/>
    <w:rsid w:val="00E536DD"/>
    <w:rsid w:val="00E54327"/>
    <w:rsid w:val="00E54BE5"/>
    <w:rsid w:val="00E576A4"/>
    <w:rsid w:val="00E6294C"/>
    <w:rsid w:val="00E63C9F"/>
    <w:rsid w:val="00E64095"/>
    <w:rsid w:val="00E6766D"/>
    <w:rsid w:val="00E7185C"/>
    <w:rsid w:val="00E73F52"/>
    <w:rsid w:val="00E75A4C"/>
    <w:rsid w:val="00E8192F"/>
    <w:rsid w:val="00E81ACC"/>
    <w:rsid w:val="00E81C3C"/>
    <w:rsid w:val="00E82789"/>
    <w:rsid w:val="00E8388C"/>
    <w:rsid w:val="00E84DB8"/>
    <w:rsid w:val="00E873DD"/>
    <w:rsid w:val="00E87460"/>
    <w:rsid w:val="00E921F5"/>
    <w:rsid w:val="00E92B02"/>
    <w:rsid w:val="00E96E4C"/>
    <w:rsid w:val="00EA2F84"/>
    <w:rsid w:val="00EA3C8C"/>
    <w:rsid w:val="00EA450F"/>
    <w:rsid w:val="00EA5325"/>
    <w:rsid w:val="00EA74BB"/>
    <w:rsid w:val="00EB4263"/>
    <w:rsid w:val="00EB7613"/>
    <w:rsid w:val="00EC0CA0"/>
    <w:rsid w:val="00EC1FEE"/>
    <w:rsid w:val="00EC2679"/>
    <w:rsid w:val="00EC3608"/>
    <w:rsid w:val="00EC71F8"/>
    <w:rsid w:val="00ED00B7"/>
    <w:rsid w:val="00ED4E74"/>
    <w:rsid w:val="00ED55D2"/>
    <w:rsid w:val="00ED7F66"/>
    <w:rsid w:val="00EE3791"/>
    <w:rsid w:val="00EE3D70"/>
    <w:rsid w:val="00EE4300"/>
    <w:rsid w:val="00EE460A"/>
    <w:rsid w:val="00EE618C"/>
    <w:rsid w:val="00EF16F5"/>
    <w:rsid w:val="00EF2502"/>
    <w:rsid w:val="00EF2A03"/>
    <w:rsid w:val="00EF437D"/>
    <w:rsid w:val="00EF5C4E"/>
    <w:rsid w:val="00EF6CFE"/>
    <w:rsid w:val="00F001AA"/>
    <w:rsid w:val="00F03B38"/>
    <w:rsid w:val="00F048EA"/>
    <w:rsid w:val="00F10101"/>
    <w:rsid w:val="00F10320"/>
    <w:rsid w:val="00F112E7"/>
    <w:rsid w:val="00F1213C"/>
    <w:rsid w:val="00F131EE"/>
    <w:rsid w:val="00F13462"/>
    <w:rsid w:val="00F138E1"/>
    <w:rsid w:val="00F13DE3"/>
    <w:rsid w:val="00F15DA6"/>
    <w:rsid w:val="00F16554"/>
    <w:rsid w:val="00F20D5D"/>
    <w:rsid w:val="00F21362"/>
    <w:rsid w:val="00F25560"/>
    <w:rsid w:val="00F315A1"/>
    <w:rsid w:val="00F32F43"/>
    <w:rsid w:val="00F33CCA"/>
    <w:rsid w:val="00F345C6"/>
    <w:rsid w:val="00F3531A"/>
    <w:rsid w:val="00F429C0"/>
    <w:rsid w:val="00F43C44"/>
    <w:rsid w:val="00F455C6"/>
    <w:rsid w:val="00F45BEE"/>
    <w:rsid w:val="00F45D7C"/>
    <w:rsid w:val="00F46E7A"/>
    <w:rsid w:val="00F47D31"/>
    <w:rsid w:val="00F5184F"/>
    <w:rsid w:val="00F51C71"/>
    <w:rsid w:val="00F53555"/>
    <w:rsid w:val="00F54402"/>
    <w:rsid w:val="00F548FB"/>
    <w:rsid w:val="00F54CD1"/>
    <w:rsid w:val="00F55EBA"/>
    <w:rsid w:val="00F5602A"/>
    <w:rsid w:val="00F57382"/>
    <w:rsid w:val="00F619E5"/>
    <w:rsid w:val="00F61CCA"/>
    <w:rsid w:val="00F6321B"/>
    <w:rsid w:val="00F65DF7"/>
    <w:rsid w:val="00F7022B"/>
    <w:rsid w:val="00F73B14"/>
    <w:rsid w:val="00F73F30"/>
    <w:rsid w:val="00F740D5"/>
    <w:rsid w:val="00F75B6B"/>
    <w:rsid w:val="00F76E14"/>
    <w:rsid w:val="00F7772C"/>
    <w:rsid w:val="00F812DF"/>
    <w:rsid w:val="00F82182"/>
    <w:rsid w:val="00F87728"/>
    <w:rsid w:val="00F87AA9"/>
    <w:rsid w:val="00F87D8E"/>
    <w:rsid w:val="00F947CA"/>
    <w:rsid w:val="00F961C0"/>
    <w:rsid w:val="00FA014E"/>
    <w:rsid w:val="00FA0D49"/>
    <w:rsid w:val="00FA1405"/>
    <w:rsid w:val="00FA5455"/>
    <w:rsid w:val="00FB024D"/>
    <w:rsid w:val="00FB0B12"/>
    <w:rsid w:val="00FB1F29"/>
    <w:rsid w:val="00FB22AE"/>
    <w:rsid w:val="00FB3012"/>
    <w:rsid w:val="00FB512F"/>
    <w:rsid w:val="00FB526C"/>
    <w:rsid w:val="00FB6403"/>
    <w:rsid w:val="00FB72BD"/>
    <w:rsid w:val="00FC1099"/>
    <w:rsid w:val="00FC1162"/>
    <w:rsid w:val="00FC2B4C"/>
    <w:rsid w:val="00FC3193"/>
    <w:rsid w:val="00FC568A"/>
    <w:rsid w:val="00FC7EF7"/>
    <w:rsid w:val="00FC7FBF"/>
    <w:rsid w:val="00FD0925"/>
    <w:rsid w:val="00FD32EB"/>
    <w:rsid w:val="00FD4F5B"/>
    <w:rsid w:val="00FD605E"/>
    <w:rsid w:val="00FD67C3"/>
    <w:rsid w:val="00FD713F"/>
    <w:rsid w:val="00FE040C"/>
    <w:rsid w:val="00FE59C6"/>
    <w:rsid w:val="00FE6334"/>
    <w:rsid w:val="00FE74EF"/>
    <w:rsid w:val="00FE7ADF"/>
    <w:rsid w:val="00FF3407"/>
    <w:rsid w:val="00FF5A4B"/>
    <w:rsid w:val="00F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5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1"/>
    <w:uiPriority w:val="99"/>
    <w:rsid w:val="009E1B5D"/>
    <w:rPr>
      <w:rFonts w:ascii="Palatino Linotype" w:hAnsi="Palatino Linotype" w:cs="Palatino Linotype" w:hint="default"/>
      <w:b/>
      <w:bCs/>
      <w:sz w:val="24"/>
      <w:szCs w:val="24"/>
    </w:rPr>
  </w:style>
  <w:style w:type="paragraph" w:styleId="a3">
    <w:name w:val="Plain Text"/>
    <w:basedOn w:val="a"/>
    <w:link w:val="a4"/>
    <w:uiPriority w:val="99"/>
    <w:rsid w:val="009E1B5D"/>
    <w:pPr>
      <w:autoSpaceDE w:val="0"/>
      <w:autoSpaceDN w:val="0"/>
      <w:adjustRightInd w:val="0"/>
      <w:spacing w:line="288" w:lineRule="auto"/>
      <w:ind w:firstLine="283"/>
      <w:textAlignment w:val="center"/>
    </w:pPr>
    <w:rPr>
      <w:color w:val="000000"/>
      <w:sz w:val="22"/>
      <w:szCs w:val="22"/>
    </w:rPr>
  </w:style>
  <w:style w:type="character" w:customStyle="1" w:styleId="a4">
    <w:name w:val="Текст Знак"/>
    <w:basedOn w:val="a0"/>
    <w:link w:val="a3"/>
    <w:uiPriority w:val="99"/>
    <w:rsid w:val="009E1B5D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11</cp:revision>
  <cp:lastPrinted>2017-02-03T00:31:00Z</cp:lastPrinted>
  <dcterms:created xsi:type="dcterms:W3CDTF">2016-04-11T03:56:00Z</dcterms:created>
  <dcterms:modified xsi:type="dcterms:W3CDTF">2017-02-03T00:36:00Z</dcterms:modified>
</cp:coreProperties>
</file>