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20" w:rsidRPr="000347CE" w:rsidRDefault="00F843FD" w:rsidP="008F6B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</w:t>
      </w:r>
    </w:p>
    <w:p w:rsidR="00973AE9" w:rsidRDefault="008F6B20" w:rsidP="000347CE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«Утверждаю»</w:t>
      </w:r>
    </w:p>
    <w:p w:rsidR="008F6B20" w:rsidRPr="00973AE9" w:rsidRDefault="00973AE9" w:rsidP="000347CE">
      <w:pPr>
        <w:ind w:righ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>ектора 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8E224F">
        <w:rPr>
          <w:rFonts w:ascii="Times New Roman" w:eastAsia="Times New Roman" w:hAnsi="Times New Roman" w:cs="Times New Roman"/>
          <w:lang w:eastAsia="ru-RU"/>
        </w:rPr>
        <w:t>А.В.Лейфа</w:t>
      </w:r>
      <w:r w:rsidR="008E224F">
        <w:rPr>
          <w:rFonts w:ascii="Times New Roman" w:eastAsia="Times New Roman" w:hAnsi="Times New Roman" w:cs="Times New Roman"/>
          <w:lang w:eastAsia="ru-RU"/>
        </w:rPr>
        <w:br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  <w:t xml:space="preserve">      «</w:t>
      </w:r>
      <w:r w:rsidR="00D17007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» __</w:t>
      </w:r>
      <w:r w:rsidR="00D17007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="008E224F">
        <w:rPr>
          <w:rFonts w:ascii="Times New Roman" w:eastAsia="Times New Roman" w:hAnsi="Times New Roman" w:cs="Times New Roman"/>
          <w:lang w:eastAsia="ru-RU"/>
        </w:rPr>
        <w:t>_______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2016г.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Акт обследова</w:t>
      </w:r>
      <w:r w:rsidR="008E224F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объекта социальной инфраструктуры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к пас</w:t>
      </w:r>
      <w:r w:rsidR="00335F7C">
        <w:rPr>
          <w:rFonts w:ascii="Times New Roman" w:eastAsia="Times New Roman" w:hAnsi="Times New Roman" w:cs="Times New Roman"/>
          <w:lang w:eastAsia="ru-RU"/>
        </w:rPr>
        <w:t>порту доступности ОСИ</w:t>
      </w:r>
      <w:r w:rsidR="00335F7C">
        <w:rPr>
          <w:rFonts w:ascii="Times New Roman" w:eastAsia="Times New Roman" w:hAnsi="Times New Roman" w:cs="Times New Roman"/>
          <w:lang w:eastAsia="ru-RU"/>
        </w:rPr>
        <w:br/>
        <w:t>№ 05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973AE9" w:rsidRDefault="00952CD8" w:rsidP="00973AE9">
      <w:pPr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лаговещенск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8F6B20" w:rsidRPr="00973AE9">
        <w:rPr>
          <w:rFonts w:ascii="Times New Roman" w:eastAsia="Times New Roman" w:hAnsi="Times New Roman" w:cs="Times New Roman"/>
          <w:u w:val="single"/>
          <w:lang w:eastAsia="ru-RU"/>
        </w:rPr>
        <w:t>» февраля  2016 г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9B2330" w:rsidRPr="00335F7C" w:rsidRDefault="008F6B20" w:rsidP="00973AE9">
      <w:pPr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1.1. Наименование (вид)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72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="00C26D26" w:rsidRPr="00CC18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чебный </w:t>
      </w:r>
      <w:r w:rsidR="00C26D26" w:rsidRPr="00E923A1">
        <w:rPr>
          <w:rFonts w:ascii="Times New Roman" w:eastAsia="Times New Roman" w:hAnsi="Times New Roman" w:cs="Times New Roman"/>
          <w:b/>
          <w:u w:val="single"/>
          <w:lang w:eastAsia="ru-RU"/>
        </w:rPr>
        <w:t>корпус</w:t>
      </w:r>
      <w:r w:rsidR="00C26D26" w:rsidRPr="00E923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E1722" w:rsidRPr="00E923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35F7C">
        <w:rPr>
          <w:rFonts w:ascii="Times New Roman" w:eastAsia="Times New Roman" w:hAnsi="Times New Roman" w:cs="Times New Roman"/>
          <w:b/>
          <w:u w:val="single"/>
          <w:lang w:eastAsia="ru-RU"/>
        </w:rPr>
        <w:t>«Г</w:t>
      </w:r>
      <w:r w:rsidR="003E1722" w:rsidRPr="00E923A1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1.2. Адрес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81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="00C26D26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C26D26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335F7C">
        <w:rPr>
          <w:rFonts w:ascii="Times New Roman" w:eastAsia="Times New Roman" w:hAnsi="Times New Roman" w:cs="Times New Roman"/>
          <w:b/>
          <w:u w:val="single"/>
          <w:lang w:eastAsia="ru-RU"/>
        </w:rPr>
        <w:t>К</w:t>
      </w:r>
      <w:proofErr w:type="gramEnd"/>
      <w:r w:rsidR="00335F7C">
        <w:rPr>
          <w:rFonts w:ascii="Times New Roman" w:eastAsia="Times New Roman" w:hAnsi="Times New Roman" w:cs="Times New Roman"/>
          <w:b/>
          <w:u w:val="single"/>
          <w:lang w:eastAsia="ru-RU"/>
        </w:rPr>
        <w:t>ольцевая</w:t>
      </w:r>
      <w:r w:rsidR="0023028B" w:rsidRPr="006A0BAB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335F7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30/2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1.3.Сведения</w:t>
      </w:r>
      <w:r w:rsidR="00326A8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>о размещ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ении объекта: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F1BC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BF1BCF">
        <w:rPr>
          <w:rFonts w:ascii="Times New Roman" w:eastAsia="Times New Roman" w:hAnsi="Times New Roman" w:cs="Times New Roman"/>
          <w:lang w:eastAsia="ru-RU"/>
        </w:rPr>
        <w:t>отдельностоящее</w:t>
      </w:r>
      <w:proofErr w:type="spellEnd"/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здание ____</w:t>
      </w:r>
      <w:r w:rsidR="00335F7C">
        <w:rPr>
          <w:rFonts w:ascii="Times New Roman" w:eastAsia="Times New Roman" w:hAnsi="Times New Roman" w:cs="Times New Roman"/>
          <w:u w:val="single"/>
          <w:lang w:eastAsia="ru-RU"/>
        </w:rPr>
        <w:t>четыре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>___ этажа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335F7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2991,1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часть здания __________ этажей (или на ___________ этаже), _________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наличие прилегаю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щего земельного участка (да, </w:t>
      </w:r>
      <w:r w:rsidRPr="00973AE9">
        <w:rPr>
          <w:rFonts w:ascii="Times New Roman" w:eastAsia="Times New Roman" w:hAnsi="Times New Roman" w:cs="Times New Roman"/>
          <w:lang w:eastAsia="ru-RU"/>
        </w:rPr>
        <w:t>); ____</w:t>
      </w:r>
      <w:r w:rsidR="00335F7C">
        <w:rPr>
          <w:rFonts w:ascii="Times New Roman" w:eastAsia="Times New Roman" w:hAnsi="Times New Roman" w:cs="Times New Roman"/>
          <w:lang w:eastAsia="ru-RU"/>
        </w:rPr>
        <w:t>1441,7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973AE9">
        <w:rPr>
          <w:rFonts w:ascii="Times New Roman" w:eastAsia="Times New Roman" w:hAnsi="Times New Roman" w:cs="Times New Roman"/>
          <w:lang w:eastAsia="ru-RU"/>
        </w:rPr>
        <w:t>________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1.4. Год постройки здания __</w:t>
      </w:r>
      <w:r w:rsidR="00335F7C">
        <w:rPr>
          <w:rFonts w:ascii="Times New Roman" w:eastAsia="Times New Roman" w:hAnsi="Times New Roman" w:cs="Times New Roman"/>
          <w:u w:val="single"/>
          <w:lang w:eastAsia="ru-RU"/>
        </w:rPr>
        <w:t>1978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_______,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последнего кап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итального ремонта </w:t>
      </w:r>
      <w:r w:rsidR="003E1722">
        <w:rPr>
          <w:rFonts w:ascii="Times New Roman" w:eastAsia="Times New Roman" w:hAnsi="Times New Roman" w:cs="Times New Roman"/>
          <w:u w:val="single"/>
          <w:lang w:eastAsia="ru-RU"/>
        </w:rPr>
        <w:t>_нет данных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973AE9">
        <w:rPr>
          <w:rFonts w:ascii="Times New Roman" w:eastAsia="Times New Roman" w:hAnsi="Times New Roman" w:cs="Times New Roman"/>
          <w:lang w:eastAsia="ru-RU"/>
        </w:rPr>
        <w:t>1.5. Дата предстоящих плановых ре</w:t>
      </w:r>
      <w:r w:rsidR="00BF1BCF">
        <w:rPr>
          <w:rFonts w:ascii="Times New Roman" w:eastAsia="Times New Roman" w:hAnsi="Times New Roman" w:cs="Times New Roman"/>
          <w:lang w:eastAsia="ru-RU"/>
        </w:rPr>
        <w:t xml:space="preserve">монтных работ: </w:t>
      </w:r>
      <w:proofErr w:type="gramStart"/>
      <w:r w:rsidR="00335F7C">
        <w:rPr>
          <w:rFonts w:ascii="Times New Roman" w:eastAsia="Times New Roman" w:hAnsi="Times New Roman" w:cs="Times New Roman"/>
          <w:lang w:eastAsia="ru-RU"/>
        </w:rPr>
        <w:t>текущего</w:t>
      </w:r>
      <w:proofErr w:type="gramEnd"/>
      <w:r w:rsidR="00335F7C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E336BB" w:rsidRPr="00973AE9" w:rsidRDefault="009B233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73AE9">
        <w:rPr>
          <w:rFonts w:ascii="Times New Roman" w:eastAsia="Times New Roman" w:hAnsi="Times New Roman" w:cs="Times New Roman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не определено</w:t>
      </w:r>
      <w:r w:rsidR="00973AE9">
        <w:rPr>
          <w:rFonts w:ascii="Times New Roman" w:eastAsia="Times New Roman" w:hAnsi="Times New Roman" w:cs="Times New Roman"/>
          <w:lang w:eastAsia="ru-RU"/>
        </w:rPr>
        <w:t>.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</w:r>
      <w:r w:rsidR="008F6B20" w:rsidRPr="00973AE9">
        <w:rPr>
          <w:rFonts w:ascii="Times New Roman" w:eastAsia="Times New Roman" w:hAnsi="Times New Roman" w:cs="Times New Roman"/>
          <w:b/>
          <w:lang w:eastAsia="ru-RU"/>
        </w:rPr>
        <w:t>1.6. Название организации (учреждения), (полное юридическое наименование –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согласно Уставу, краткое наимен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ование) </w:t>
      </w:r>
    </w:p>
    <w:p w:rsid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Федеральное государственное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бюджетное образовательное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учреж</w:t>
      </w:r>
      <w:r w:rsidR="00973AE9">
        <w:rPr>
          <w:rFonts w:ascii="Times New Roman" w:eastAsia="Times New Roman" w:hAnsi="Times New Roman" w:cs="Times New Roman"/>
          <w:lang w:eastAsia="ru-RU"/>
        </w:rPr>
        <w:t>дение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высшего образования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«Благовещенский государственный педагогический университет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36BB" w:rsidRP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1.7. Юридический адрес организации (учреждения) </w:t>
      </w:r>
    </w:p>
    <w:p w:rsidR="008F6B20" w:rsidRPr="00973AE9" w:rsidRDefault="00E336BB" w:rsidP="008F6B20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Амурская область г. Благовещенск ул</w:t>
      </w:r>
      <w:proofErr w:type="gramStart"/>
      <w:r w:rsidR="00C26D26" w:rsidRPr="00973AE9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lang w:eastAsia="ru-RU"/>
        </w:rPr>
        <w:t>енина.104</w:t>
      </w:r>
    </w:p>
    <w:p w:rsidR="008F6B20" w:rsidRPr="00973AE9" w:rsidRDefault="008F6B20" w:rsidP="008F6B2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05B56" w:rsidRPr="00973AE9" w:rsidRDefault="008F6B20" w:rsidP="00605B5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Дополнительная 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571DE8" w:rsidRPr="00973AE9">
        <w:rPr>
          <w:rFonts w:ascii="Times New Roman" w:eastAsia="Times New Roman" w:hAnsi="Times New Roman" w:cs="Times New Roman"/>
          <w:u w:val="single"/>
          <w:lang w:eastAsia="ru-RU"/>
        </w:rPr>
        <w:t>образовательная деятельность</w:t>
      </w:r>
    </w:p>
    <w:p w:rsidR="008F6B20" w:rsidRPr="00973AE9" w:rsidRDefault="00605B56" w:rsidP="00605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(описать маршрут движения с использованием пассажир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ского транспорта)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  <w:t>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 xml:space="preserve">автобусами </w:t>
      </w:r>
      <w:r w:rsidR="00027325">
        <w:rPr>
          <w:rFonts w:ascii="Times New Roman" w:eastAsia="Times New Roman" w:hAnsi="Times New Roman" w:cs="Times New Roman"/>
          <w:u w:val="single"/>
          <w:lang w:eastAsia="ru-RU"/>
        </w:rPr>
        <w:t>22,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027325">
        <w:rPr>
          <w:rFonts w:ascii="Times New Roman" w:eastAsia="Times New Roman" w:hAnsi="Times New Roman" w:cs="Times New Roman"/>
          <w:u w:val="single"/>
          <w:lang w:eastAsia="ru-RU"/>
        </w:rPr>
        <w:t>1,24,25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BF1BCF">
        <w:rPr>
          <w:rFonts w:ascii="Times New Roman" w:eastAsia="Times New Roman" w:hAnsi="Times New Roman" w:cs="Times New Roman"/>
          <w:u w:val="single"/>
          <w:lang w:eastAsia="ru-RU"/>
        </w:rPr>
        <w:t>остановка «</w:t>
      </w:r>
      <w:r w:rsidR="00027325">
        <w:rPr>
          <w:rFonts w:ascii="Times New Roman" w:eastAsia="Times New Roman" w:hAnsi="Times New Roman" w:cs="Times New Roman"/>
          <w:u w:val="single"/>
          <w:lang w:eastAsia="ru-RU"/>
        </w:rPr>
        <w:t>Кольцевая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наличие адаптированного пассажирского транспорта к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объекту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___нет</w:t>
      </w:r>
    </w:p>
    <w:p w:rsidR="008F6B20" w:rsidRP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8F6B20" w:rsidRPr="00973AE9" w:rsidRDefault="008F6B20" w:rsidP="00C26D2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3AE9">
        <w:rPr>
          <w:rFonts w:ascii="Times New Roman" w:eastAsia="Times New Roman" w:hAnsi="Times New Roman" w:cs="Times New Roman"/>
          <w:lang w:eastAsia="ru-RU"/>
        </w:rPr>
        <w:t>3.2.1 расстояние до объекта от остан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овки транспорта </w:t>
      </w:r>
      <w:r w:rsidR="00027325">
        <w:rPr>
          <w:rFonts w:ascii="Times New Roman" w:eastAsia="Times New Roman" w:hAnsi="Times New Roman" w:cs="Times New Roman"/>
          <w:u w:val="single"/>
          <w:lang w:eastAsia="ru-RU"/>
        </w:rPr>
        <w:t>___120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3.2.2 время движе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ния (пешком) _____</w:t>
      </w:r>
      <w:r w:rsidR="00027325">
        <w:rPr>
          <w:rFonts w:ascii="Times New Roman" w:eastAsia="Times New Roman" w:hAnsi="Times New Roman" w:cs="Times New Roman"/>
          <w:u w:val="single"/>
          <w:lang w:eastAsia="ru-RU"/>
        </w:rPr>
        <w:t xml:space="preserve"> 6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C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>мин</w:t>
      </w:r>
      <w:r w:rsidRPr="00973AE9">
        <w:rPr>
          <w:rFonts w:ascii="Times New Roman" w:eastAsia="Times New Roman" w:hAnsi="Times New Roman" w:cs="Times New Roman"/>
          <w:lang w:eastAsia="ru-RU"/>
        </w:rPr>
        <w:br/>
        <w:t xml:space="preserve">3.2.3 наличие  выделенного от </w:t>
      </w:r>
      <w:r w:rsidR="009B2330">
        <w:rPr>
          <w:rFonts w:ascii="Times New Roman" w:eastAsia="Times New Roman" w:hAnsi="Times New Roman" w:cs="Times New Roman"/>
          <w:lang w:eastAsia="ru-RU"/>
        </w:rPr>
        <w:t xml:space="preserve">проезжей части пешеходного пути: 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да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2.4 Перекрест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ки:  регулируемые, со световой </w:t>
      </w:r>
      <w:r w:rsidR="009B2330">
        <w:rPr>
          <w:rFonts w:ascii="Times New Roman" w:eastAsia="Times New Roman" w:hAnsi="Times New Roman" w:cs="Times New Roman"/>
          <w:lang w:eastAsia="ru-RU"/>
        </w:rPr>
        <w:t>сигнализацией: да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3.2.5 Информация на пути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следования к объекту:  визуальная;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</w:t>
      </w:r>
      <w:r w:rsidR="009B2330">
        <w:rPr>
          <w:rFonts w:ascii="Times New Roman" w:eastAsia="Times New Roman" w:hAnsi="Times New Roman" w:cs="Times New Roman"/>
          <w:lang w:eastAsia="ru-RU"/>
        </w:rPr>
        <w:t>6 Перепады высоты на пути: да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Их обустройс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тво для инвалидов на коляске: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нет </w:t>
      </w:r>
      <w:proofErr w:type="gramEnd"/>
    </w:p>
    <w:p w:rsidR="008F6B20" w:rsidRPr="00973AE9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3759"/>
        <w:gridCol w:w="4913"/>
      </w:tblGrid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B075A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передвигающиеся</w:t>
            </w:r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235B4" w:rsidP="00952CD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  <w:r w:rsidR="008F6B20"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B075A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3496"/>
        <w:gridCol w:w="3592"/>
        <w:gridCol w:w="945"/>
        <w:gridCol w:w="73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r w:rsidR="00905EEC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AE78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(Г) 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(1 этаж)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B075A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(1этаж)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8235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</w:t>
            </w: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** Указывается: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3.5. Итоговое заключение о состоянии доступности ОСИ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: _</w:t>
      </w:r>
      <w:r w:rsidR="00A04B5B" w:rsidRPr="00E30D8B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B2330">
        <w:rPr>
          <w:rFonts w:ascii="Times New Roman" w:eastAsia="Times New Roman" w:hAnsi="Times New Roman" w:cs="Times New Roman"/>
          <w:u w:val="single"/>
          <w:lang w:eastAsia="ru-RU"/>
        </w:rPr>
        <w:t>ДЧ-И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="00E923A1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="000347CE">
        <w:rPr>
          <w:rFonts w:ascii="Times New Roman" w:eastAsia="Times New Roman" w:hAnsi="Times New Roman" w:cs="Times New Roman"/>
          <w:u w:val="single"/>
          <w:lang w:eastAsia="ru-RU"/>
        </w:rPr>
        <w:t>Г)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4716"/>
        <w:gridCol w:w="395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№№ п\</w:t>
            </w:r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объекта (вид работы)*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индивидуальное решение с ТСР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E30D8B" w:rsidRDefault="00203D58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ериод проведения работ 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 определено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в рамках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исполнения ______________________________________________________________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br/>
        <w:t>(указывается наименование документа: программы, плана)</w:t>
      </w:r>
    </w:p>
    <w:p w:rsidR="00571DE8" w:rsidRPr="00E30D8B" w:rsidRDefault="008F6B20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4.3 Ожидаемый результат (по состоянию доступности) после выполнения 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работ по адаптации 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осуществление доступности   МГН         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Оценка результата исполнения программы, плана (по состоянию доступности)</w:t>
      </w:r>
    </w:p>
    <w:p w:rsidR="008F6B20" w:rsidRPr="00E30D8B" w:rsidRDefault="00571DE8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85718A" w:rsidRPr="00E30D8B" w:rsidRDefault="008F6B20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 xml:space="preserve">Для принятия решения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требуется,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не требуется (нужное подчеркнуть):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4.4.1. согласование на Комиссии </w:t>
      </w:r>
      <w:r w:rsidR="00571DE8" w:rsidRPr="00E30D8B">
        <w:rPr>
          <w:rFonts w:ascii="Times New Roman" w:eastAsia="Times New Roman" w:hAnsi="Times New Roman" w:cs="Times New Roman"/>
          <w:lang w:eastAsia="ru-RU"/>
        </w:rPr>
        <w:t>по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 w:rsidRPr="00E30D8B">
        <w:rPr>
          <w:rFonts w:ascii="Times New Roman" w:eastAsia="Times New Roman" w:hAnsi="Times New Roman" w:cs="Times New Roman"/>
          <w:lang w:eastAsia="ru-RU"/>
        </w:rPr>
        <w:t>обеспечения доступной среды жизнедеятельно</w:t>
      </w:r>
      <w:r w:rsidR="000347CE">
        <w:rPr>
          <w:rFonts w:ascii="Times New Roman" w:eastAsia="Times New Roman" w:hAnsi="Times New Roman" w:cs="Times New Roman"/>
          <w:lang w:eastAsia="ru-RU"/>
        </w:rPr>
        <w:t>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  <w:proofErr w:type="gramEnd"/>
    </w:p>
    <w:p w:rsidR="0085718A" w:rsidRPr="00E30D8B" w:rsidRDefault="00E336BB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Start"/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огласование работ с надзорными органами (в сфере проектирования и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строительства, архитектуры, охраны памятников старины.</w:t>
      </w:r>
      <w:proofErr w:type="gramEnd"/>
    </w:p>
    <w:p w:rsidR="008F6B20" w:rsidRPr="00E30D8B" w:rsidRDefault="008F6B20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4.4.3.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техническая экспертиза; разработка проектно-сметной документации</w:t>
      </w:r>
      <w:r w:rsidRPr="00E30D8B">
        <w:rPr>
          <w:rFonts w:ascii="Times New Roman" w:eastAsia="Times New Roman" w:hAnsi="Times New Roman" w:cs="Times New Roman"/>
          <w:lang w:eastAsia="ru-RU"/>
        </w:rPr>
        <w:t>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4.4.4.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вышестоящей организацией  (собственником объекта);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4.4.5.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общественными организациями инвалидов</w:t>
      </w:r>
      <w:proofErr w:type="gramStart"/>
      <w:r w:rsidR="00571DE8" w:rsidRPr="00E30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0347CE">
        <w:rPr>
          <w:rFonts w:ascii="Times New Roman" w:eastAsia="Times New Roman" w:hAnsi="Times New Roman" w:cs="Times New Roman"/>
          <w:lang w:eastAsia="ru-RU"/>
        </w:rPr>
        <w:br/>
        <w:t>4.4.6. другое ____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="0085718A" w:rsidRPr="00E30D8B">
        <w:rPr>
          <w:rFonts w:ascii="Times New Roman" w:eastAsia="Times New Roman" w:hAnsi="Times New Roman" w:cs="Times New Roman"/>
          <w:lang w:eastAsia="ru-RU"/>
        </w:rPr>
        <w:t>прилагается</w:t>
      </w:r>
      <w:proofErr w:type="gramEnd"/>
      <w:r w:rsidR="0085718A" w:rsidRPr="00E30D8B">
        <w:rPr>
          <w:rFonts w:ascii="Times New Roman" w:eastAsia="Times New Roman" w:hAnsi="Times New Roman" w:cs="Times New Roman"/>
          <w:lang w:eastAsia="ru-RU"/>
        </w:rPr>
        <w:br/>
        <w:t>____________</w:t>
      </w:r>
      <w:r w:rsidR="00B075AA">
        <w:rPr>
          <w:rFonts w:ascii="Times New Roman" w:eastAsia="Times New Roman" w:hAnsi="Times New Roman" w:cs="Times New Roman"/>
          <w:lang w:eastAsia="ru-RU"/>
        </w:rPr>
        <w:t>_______________________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нет_____________________________</w:t>
      </w:r>
      <w:r w:rsidR="00B075AA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4.7. Информация может быть размещена (обновлена) на Карте доступности субъекта РФ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да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E30D8B"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8F6B20" w:rsidRPr="00E30D8B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B075A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F6B20" w:rsidRPr="00E30D8B" w:rsidRDefault="00B075AA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Другое:</w:t>
      </w:r>
      <w:r w:rsidR="00320C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97BBA" w:rsidRPr="00797BBA" w:rsidRDefault="00B075AA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97BBA" w:rsidRPr="00797BBA">
        <w:rPr>
          <w:rFonts w:ascii="Times New Roman" w:eastAsia="Times New Roman" w:hAnsi="Times New Roman" w:cs="Times New Roman"/>
          <w:lang w:eastAsia="ru-RU"/>
        </w:rPr>
        <w:t xml:space="preserve">Председатель комиссии </w:t>
      </w:r>
    </w:p>
    <w:p w:rsidR="00797BBA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дополнительному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профессиональному</w:t>
      </w:r>
      <w:r w:rsidR="000C482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образованию    Селезнева Ольга 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Владимировна_________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F6B20" w:rsidRPr="00797BBA" w:rsidRDefault="008F6B20" w:rsidP="00797B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Члены рабочей группы:</w:t>
      </w:r>
    </w:p>
    <w:p w:rsidR="008F6B20" w:rsidRPr="00797BBA" w:rsidRDefault="008F6B20" w:rsidP="00797BBA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__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Проректор по АХЧ</w:t>
      </w:r>
      <w:r w:rsidRPr="00797BBA">
        <w:rPr>
          <w:rFonts w:ascii="Times New Roman" w:eastAsia="Times New Roman" w:hAnsi="Times New Roman" w:cs="Times New Roman"/>
          <w:lang w:eastAsia="ru-RU"/>
        </w:rPr>
        <w:t>_______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Енисейский Игорь Иванович</w:t>
      </w:r>
      <w:r w:rsidR="00797BBA" w:rsidRPr="00797BBA">
        <w:rPr>
          <w:rFonts w:ascii="Times New Roman" w:eastAsia="Times New Roman" w:hAnsi="Times New Roman" w:cs="Times New Roman"/>
          <w:lang w:eastAsia="ru-RU"/>
        </w:rPr>
        <w:t>________________</w:t>
      </w:r>
      <w:r w:rsidR="00797BBA">
        <w:rPr>
          <w:rFonts w:ascii="Times New Roman" w:eastAsia="Times New Roman" w:hAnsi="Times New Roman" w:cs="Times New Roman"/>
          <w:lang w:eastAsia="ru-RU"/>
        </w:rPr>
        <w:t>____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Ф.И.О.)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lang w:eastAsia="ru-RU"/>
        </w:rPr>
        <w:t>(</w:t>
      </w:r>
      <w:r w:rsidRPr="00797BBA">
        <w:rPr>
          <w:rFonts w:ascii="Times New Roman" w:eastAsia="Times New Roman" w:hAnsi="Times New Roman" w:cs="Times New Roman"/>
          <w:lang w:eastAsia="ru-RU"/>
        </w:rPr>
        <w:t>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Начальник УИТО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797BBA">
        <w:rPr>
          <w:rFonts w:ascii="Times New Roman" w:eastAsia="Times New Roman" w:hAnsi="Times New Roman" w:cs="Times New Roman"/>
          <w:u w:val="single"/>
          <w:lang w:eastAsia="ru-RU"/>
        </w:rPr>
        <w:t xml:space="preserve">Лесик 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F21F17">
        <w:rPr>
          <w:rFonts w:ascii="Times New Roman" w:eastAsia="Times New Roman" w:hAnsi="Times New Roman" w:cs="Times New Roman"/>
          <w:u w:val="single"/>
          <w:lang w:eastAsia="ru-RU"/>
        </w:rPr>
        <w:t>Павел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>Александрович</w:t>
      </w:r>
      <w:proofErr w:type="spellEnd"/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="00F2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C5E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 том числе: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обще</w:t>
      </w:r>
      <w:r>
        <w:rPr>
          <w:rFonts w:ascii="Times New Roman" w:eastAsia="Times New Roman" w:hAnsi="Times New Roman" w:cs="Times New Roman"/>
          <w:lang w:eastAsia="ru-RU"/>
        </w:rPr>
        <w:t>ственных</w:t>
      </w:r>
      <w:r>
        <w:rPr>
          <w:rFonts w:ascii="Times New Roman" w:eastAsia="Times New Roman" w:hAnsi="Times New Roman" w:cs="Times New Roman"/>
          <w:lang w:eastAsia="ru-RU"/>
        </w:rPr>
        <w:br/>
        <w:t>организаций инвалидов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Амурского регион</w:t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>ального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отделения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Общероссийской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общественной </w:t>
      </w:r>
    </w:p>
    <w:p w:rsidR="001327CD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организации инвалидов «Всероссий</w:t>
      </w:r>
      <w:r w:rsidR="00320C5E">
        <w:rPr>
          <w:rFonts w:ascii="Times New Roman" w:eastAsia="Times New Roman" w:hAnsi="Times New Roman" w:cs="Times New Roman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кое </w:t>
      </w:r>
    </w:p>
    <w:p w:rsidR="00F21F17" w:rsidRP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общество глухих»___</w:t>
      </w:r>
      <w:r w:rsidR="001327CD">
        <w:rPr>
          <w:rFonts w:ascii="Times New Roman" w:eastAsia="Times New Roman" w:hAnsi="Times New Roman" w:cs="Times New Roman"/>
          <w:u w:val="single"/>
          <w:lang w:eastAsia="ru-RU"/>
        </w:rPr>
        <w:t xml:space="preserve">_______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Карасенко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Светлана Филипповна_</w:t>
      </w:r>
      <w:r w:rsidR="00FF38E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8F6B20" w:rsidRPr="00FF38E6" w:rsidRDefault="00F21F17" w:rsidP="00FF38E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F38E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Ф.И.О.)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</w:p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Управленческое решение согласовано «____» ____________ 20___ г. (протокол №_____)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Комиссией (название).______________________________________________________________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Pr="00797BBA" w:rsidRDefault="00787297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5F78" w:rsidRDefault="00965F78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5F78" w:rsidRDefault="00965F78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75AA" w:rsidRDefault="00B075AA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Default="00E336BB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F6B20" w:rsidRPr="00797BBA" w:rsidRDefault="008F6B20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к Акту обследования ОСИ к </w:t>
      </w:r>
      <w:r w:rsidR="00E336BB" w:rsidRPr="00797BBA">
        <w:rPr>
          <w:rFonts w:ascii="Times New Roman" w:eastAsia="Times New Roman" w:hAnsi="Times New Roman" w:cs="Times New Roman"/>
          <w:lang w:eastAsia="ru-RU"/>
        </w:rPr>
        <w:t xml:space="preserve">паспорту доступности ОСИ №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_04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«_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78729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</w:p>
    <w:p w:rsidR="008F6B20" w:rsidRPr="00797BBA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1. Территории, прилегающей к зданию (участка)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У</w:t>
      </w:r>
      <w:r w:rsidR="00E336BB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923FE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23FED">
        <w:rPr>
          <w:rFonts w:ascii="Times New Roman" w:eastAsia="Times New Roman" w:hAnsi="Times New Roman" w:cs="Times New Roman"/>
          <w:u w:val="single"/>
          <w:lang w:eastAsia="ru-RU"/>
        </w:rPr>
        <w:br/>
        <w:t>н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аименование объекта, адрес</w:t>
      </w:r>
    </w:p>
    <w:tbl>
      <w:tblPr>
        <w:tblW w:w="10258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2500"/>
        <w:gridCol w:w="801"/>
        <w:gridCol w:w="571"/>
        <w:gridCol w:w="664"/>
        <w:gridCol w:w="1559"/>
        <w:gridCol w:w="918"/>
        <w:gridCol w:w="1350"/>
        <w:gridCol w:w="1368"/>
      </w:tblGrid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на территорию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на территории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Г,С,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2A6B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 информация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текущий ремонт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пандусы при реконструкции здания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Автостоянка и парковка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Устройство парковки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DF0DCC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-И 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2A6B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информация о препятствия</w:t>
            </w:r>
            <w:r w:rsid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  - 1.5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proofErr w:type="gramStart"/>
            <w:r w:rsidR="007872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>С, Г, 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с ТСР</w:t>
            </w:r>
          </w:p>
        </w:tc>
      </w:tr>
    </w:tbl>
    <w:p w:rsidR="00605B56" w:rsidRPr="00797BBA" w:rsidRDefault="008F6B20" w:rsidP="000C48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AA5841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_04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от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«25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787297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2. Входа (входов) в здание</w:t>
      </w:r>
    </w:p>
    <w:p w:rsidR="008F6B20" w:rsidRPr="00797BBA" w:rsidRDefault="00787297" w:rsidP="003D0E4E">
      <w:pPr>
        <w:rPr>
          <w:rFonts w:ascii="Times New Roman" w:eastAsia="Times New Roman" w:hAnsi="Times New Roman" w:cs="Times New Roman"/>
          <w:lang w:eastAsia="ru-RU"/>
        </w:rPr>
      </w:pP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У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ул. Горького,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_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1949"/>
        <w:gridCol w:w="628"/>
        <w:gridCol w:w="710"/>
        <w:gridCol w:w="631"/>
        <w:gridCol w:w="1408"/>
        <w:gridCol w:w="1162"/>
        <w:gridCol w:w="1446"/>
        <w:gridCol w:w="1454"/>
      </w:tblGrid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787297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ыполнить устройство пандуса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Входная площадка (перед дверью)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площадку перед дверью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 (входная)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Заменить дверь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Тамбур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емонт тамбура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Выполнить требования </w:t>
            </w:r>
            <w:proofErr w:type="spellStart"/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С,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ТСР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3D0E4E" w:rsidRPr="00797BB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B075A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p w:rsidR="00B075AA" w:rsidRDefault="00B075AA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B075AA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3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36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«25</w:t>
      </w:r>
      <w:r w:rsidR="00AA5841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F6B20" w:rsidRPr="00797BBA" w:rsidRDefault="00393989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I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Результаты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обследования: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3. Пути (путей) движения внутри здания (в т.ч. путей эвакуации)</w:t>
      </w:r>
    </w:p>
    <w:p w:rsidR="008F6B20" w:rsidRPr="00797BBA" w:rsidRDefault="00E36CDC" w:rsidP="000C482C">
      <w:pPr>
        <w:ind w:righ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У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2D2262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орького, 231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</w:t>
      </w:r>
      <w:r w:rsidR="00E7476D" w:rsidRPr="00797BB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074"/>
        <w:gridCol w:w="1846"/>
        <w:gridCol w:w="1754"/>
      </w:tblGrid>
      <w:tr w:rsidR="00E36CDC" w:rsidRPr="00797BBA" w:rsidTr="000C482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 (Г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2D2262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6CD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пандусы,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E36CDC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  <w:r w:rsidR="008F6B20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Лифт пассажирский (или подъемник)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лифт или подъемник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gramEnd"/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2D2262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 (К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установить дверь </w:t>
            </w:r>
            <w:proofErr w:type="gramStart"/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согласно требования</w:t>
            </w:r>
            <w:proofErr w:type="gramEnd"/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lang w:eastAsia="ru-RU"/>
              </w:rPr>
              <w:t>ДП-И (К, О, С, Г</w:t>
            </w:r>
            <w:r w:rsidR="007114C4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замечания и установить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65F7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965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2"/>
        <w:gridCol w:w="2845"/>
        <w:gridCol w:w="842"/>
        <w:gridCol w:w="684"/>
        <w:gridCol w:w="2782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C482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91E50" w:rsidRDefault="008F6B20" w:rsidP="000C482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3D0E4E" w:rsidRPr="00797BBA" w:rsidRDefault="008F6B20" w:rsidP="00965F78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</w:t>
      </w:r>
      <w:r w:rsidR="000C482C">
        <w:rPr>
          <w:rFonts w:ascii="Times New Roman" w:eastAsia="Times New Roman" w:hAnsi="Times New Roman" w:cs="Times New Roman"/>
          <w:lang w:eastAsia="ru-RU"/>
        </w:rPr>
        <w:t>я альтернативной формы обслуживан</w:t>
      </w:r>
      <w:r w:rsidR="00965F78">
        <w:rPr>
          <w:rFonts w:ascii="Times New Roman" w:eastAsia="Times New Roman" w:hAnsi="Times New Roman" w:cs="Times New Roman"/>
          <w:lang w:eastAsia="ru-RU"/>
        </w:rPr>
        <w:t>ия</w:t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E0146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0C482C" w:rsidRDefault="007114C4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891E50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965F78" w:rsidRDefault="00891E50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65F78" w:rsidRDefault="00965F78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B075AA" w:rsidRDefault="00965F78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8F6B20" w:rsidRPr="00797BBA" w:rsidRDefault="00B075AA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65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3D0E4E" w:rsidRPr="007114C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</w:t>
      </w:r>
      <w:r w:rsidR="007114C4">
        <w:rPr>
          <w:rFonts w:ascii="Times New Roman" w:eastAsia="Times New Roman" w:hAnsi="Times New Roman" w:cs="Times New Roman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14C4" w:rsidRDefault="008F6B20" w:rsidP="00393989">
      <w:pPr>
        <w:spacing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4. Зоны целевого назначения здания (целевого посещения объекта)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Вариант I – зона обсл</w:t>
      </w:r>
      <w:r w:rsidR="007114C4">
        <w:rPr>
          <w:rFonts w:ascii="Times New Roman" w:eastAsia="Times New Roman" w:hAnsi="Times New Roman" w:cs="Times New Roman"/>
          <w:lang w:eastAsia="ru-RU"/>
        </w:rPr>
        <w:t>уживания инвалидов</w:t>
      </w:r>
    </w:p>
    <w:p w:rsidR="008F6B20" w:rsidRPr="00797BBA" w:rsidRDefault="007114C4" w:rsidP="007114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чебный корпус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«В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    </w:t>
      </w:r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>ул.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Горького, 231</w:t>
      </w:r>
      <w:r w:rsidR="008F6B20" w:rsidRPr="007114C4">
        <w:rPr>
          <w:rFonts w:ascii="Times New Roman" w:eastAsia="Times New Roman" w:hAnsi="Times New Roman" w:cs="Times New Roman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0080" w:type="dxa"/>
        <w:jc w:val="center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"/>
        <w:gridCol w:w="1984"/>
        <w:gridCol w:w="732"/>
        <w:gridCol w:w="704"/>
        <w:gridCol w:w="407"/>
        <w:gridCol w:w="1418"/>
        <w:gridCol w:w="1229"/>
        <w:gridCol w:w="1591"/>
        <w:gridCol w:w="1559"/>
      </w:tblGrid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Кабинетная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Зальная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5A126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Прилавочная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Кабина индивидуального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0C482C">
        <w:trPr>
          <w:trHeight w:val="1426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форму обслуживания МГН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Выполнить требования </w:t>
            </w:r>
            <w:proofErr w:type="gramStart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согласно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принятых форм обслуживания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F6B20" w:rsidRPr="00797BBA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4.1- 4.5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8235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0C482C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</w:p>
    <w:p w:rsidR="00393989" w:rsidRPr="00797BBA" w:rsidRDefault="00393989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82C" w:rsidRDefault="00393989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E0146C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205D65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91E50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23028B">
        <w:rPr>
          <w:rFonts w:ascii="Times New Roman" w:eastAsia="Times New Roman" w:hAnsi="Times New Roman" w:cs="Times New Roman"/>
          <w:lang w:eastAsia="ru-RU"/>
        </w:rPr>
        <w:t>аспорту доступности ОСИ № 04 от «25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0146C">
        <w:rPr>
          <w:rFonts w:ascii="Times New Roman" w:eastAsia="Times New Roman" w:hAnsi="Times New Roman" w:cs="Times New Roman"/>
          <w:lang w:eastAsia="ru-RU"/>
        </w:rPr>
        <w:t>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05D65" w:rsidRDefault="008F6B20" w:rsidP="00205D65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5. Санитарно-гигиенических помещений</w:t>
      </w:r>
    </w:p>
    <w:p w:rsidR="008F6B20" w:rsidRPr="00797BBA" w:rsidRDefault="00205D65" w:rsidP="00205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1031E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 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>ул.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Горького,</w:t>
      </w:r>
      <w:r w:rsidR="006A0B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231</w:t>
      </w:r>
      <w:r w:rsidR="008F6B20" w:rsidRPr="00205D65">
        <w:rPr>
          <w:rFonts w:ascii="Times New Roman" w:eastAsia="Times New Roman" w:hAnsi="Times New Roman" w:cs="Times New Roman"/>
          <w:b/>
          <w:lang w:eastAsia="ru-RU"/>
        </w:rPr>
        <w:br/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71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292"/>
        <w:gridCol w:w="1846"/>
        <w:gridCol w:w="1519"/>
      </w:tblGrid>
      <w:tr w:rsidR="00205D65" w:rsidRPr="00797BBA" w:rsidTr="00891E50">
        <w:trPr>
          <w:tblCellSpacing w:w="0" w:type="dxa"/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Туалетная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Душевая/ ванная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Бытовая комната (гардеробная)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5D65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205D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устройство бытовой комнаты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891E50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891E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2140"/>
        <w:gridCol w:w="894"/>
        <w:gridCol w:w="710"/>
        <w:gridCol w:w="3444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3D0E4E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формы </w:t>
      </w:r>
      <w:proofErr w:type="spellStart"/>
      <w:r w:rsidR="00891E50">
        <w:rPr>
          <w:rFonts w:ascii="Times New Roman" w:eastAsia="Times New Roman" w:hAnsi="Times New Roman" w:cs="Times New Roman"/>
          <w:lang w:eastAsia="ru-RU"/>
        </w:rPr>
        <w:t>обслуживани</w:t>
      </w:r>
      <w:proofErr w:type="spellEnd"/>
    </w:p>
    <w:p w:rsidR="003D0E4E" w:rsidRPr="00797BBA" w:rsidRDefault="003D0E4E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393989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205D6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65F7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05D65" w:rsidRPr="00205D6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3028B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23028B">
        <w:rPr>
          <w:rFonts w:ascii="Times New Roman" w:eastAsia="Times New Roman" w:hAnsi="Times New Roman" w:cs="Times New Roman"/>
          <w:lang w:eastAsia="ru-RU"/>
        </w:rPr>
        <w:t xml:space="preserve"> от «25</w:t>
      </w:r>
      <w:r w:rsidR="00205D65">
        <w:rPr>
          <w:rFonts w:ascii="Times New Roman" w:eastAsia="Times New Roman" w:hAnsi="Times New Roman" w:cs="Times New Roman"/>
          <w:lang w:eastAsia="ru-RU"/>
        </w:rPr>
        <w:t>» 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83DDC" w:rsidRDefault="008F6B20" w:rsidP="00783DD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6. Системы информации на объекте</w:t>
      </w:r>
    </w:p>
    <w:p w:rsidR="008F6B20" w:rsidRPr="00797BBA" w:rsidRDefault="00783DDC" w:rsidP="002E4AAE">
      <w:pPr>
        <w:tabs>
          <w:tab w:val="left" w:pos="295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2E4AAE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чебный корпус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ул</w:t>
      </w:r>
      <w:proofErr w:type="gramStart"/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End"/>
      <w:r w:rsidR="0023028B">
        <w:rPr>
          <w:rFonts w:ascii="Times New Roman" w:eastAsia="Times New Roman" w:hAnsi="Times New Roman" w:cs="Times New Roman"/>
          <w:b/>
          <w:u w:val="single"/>
          <w:lang w:eastAsia="ru-RU"/>
        </w:rPr>
        <w:t>орького, 231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1433"/>
        <w:gridCol w:w="1326"/>
        <w:gridCol w:w="1508"/>
        <w:gridCol w:w="1579"/>
      </w:tblGrid>
      <w:tr w:rsidR="008F6B20" w:rsidRPr="00797BBA" w:rsidTr="00783D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Визуальные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Г,С.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установить визуальные средства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Акустические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акустические  средства оповещения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Тактильные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тактильные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К,О,Г,С.)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все необходимые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6.1- 6.3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ТСР;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D2262" w:rsidRPr="00965F78" w:rsidRDefault="00393989" w:rsidP="00965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sectPr w:rsidR="002D2262" w:rsidRPr="00965F78" w:rsidSect="00965F78">
      <w:pgSz w:w="11906" w:h="16838" w:code="9"/>
      <w:pgMar w:top="568" w:right="1133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6B20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8B4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325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7CE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6DB1"/>
    <w:rsid w:val="00087172"/>
    <w:rsid w:val="00087DA2"/>
    <w:rsid w:val="00090159"/>
    <w:rsid w:val="000901E0"/>
    <w:rsid w:val="000904D5"/>
    <w:rsid w:val="0009063D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82C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96C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31E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27CD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30A4"/>
    <w:rsid w:val="00203171"/>
    <w:rsid w:val="002037F1"/>
    <w:rsid w:val="0020391F"/>
    <w:rsid w:val="00203D58"/>
    <w:rsid w:val="00204063"/>
    <w:rsid w:val="00204AF2"/>
    <w:rsid w:val="00205056"/>
    <w:rsid w:val="00205655"/>
    <w:rsid w:val="002058A0"/>
    <w:rsid w:val="00205A63"/>
    <w:rsid w:val="00205D65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57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028B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62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4AAE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3222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C5E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6A86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5F7C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C15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C9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6CB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3989"/>
    <w:rsid w:val="00396BA4"/>
    <w:rsid w:val="00396F85"/>
    <w:rsid w:val="003971E5"/>
    <w:rsid w:val="003A0C6F"/>
    <w:rsid w:val="003A1229"/>
    <w:rsid w:val="003A1F94"/>
    <w:rsid w:val="003A2791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0E4E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722"/>
    <w:rsid w:val="003E1A8D"/>
    <w:rsid w:val="003E226F"/>
    <w:rsid w:val="003E2855"/>
    <w:rsid w:val="003E2C34"/>
    <w:rsid w:val="003E3873"/>
    <w:rsid w:val="003E3DFC"/>
    <w:rsid w:val="003E3EE7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4C4B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1DE8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81E"/>
    <w:rsid w:val="005978EA"/>
    <w:rsid w:val="00597CE3"/>
    <w:rsid w:val="00597E4B"/>
    <w:rsid w:val="005A0BEA"/>
    <w:rsid w:val="005A1266"/>
    <w:rsid w:val="005A17A0"/>
    <w:rsid w:val="005A1873"/>
    <w:rsid w:val="005A1D5D"/>
    <w:rsid w:val="005A2438"/>
    <w:rsid w:val="005A2B50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5B56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E7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1B6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4E2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0BAB"/>
    <w:rsid w:val="006A1399"/>
    <w:rsid w:val="006A1F46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6D0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4C4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320B"/>
    <w:rsid w:val="007441EE"/>
    <w:rsid w:val="00744F1B"/>
    <w:rsid w:val="00745190"/>
    <w:rsid w:val="00745361"/>
    <w:rsid w:val="007453D1"/>
    <w:rsid w:val="007454FA"/>
    <w:rsid w:val="0074566D"/>
    <w:rsid w:val="00745BFB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DDC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297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A6B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BBA"/>
    <w:rsid w:val="00797D63"/>
    <w:rsid w:val="00797E28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33D"/>
    <w:rsid w:val="00812F05"/>
    <w:rsid w:val="00812FE1"/>
    <w:rsid w:val="008147CF"/>
    <w:rsid w:val="00814B27"/>
    <w:rsid w:val="00814CD1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5B4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18A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50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24F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6B20"/>
    <w:rsid w:val="008F75A0"/>
    <w:rsid w:val="008F75FB"/>
    <w:rsid w:val="008F7E8D"/>
    <w:rsid w:val="008F7EA4"/>
    <w:rsid w:val="00900B5A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5EEC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3FED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2CD8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5F78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3AE9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82A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330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C2"/>
    <w:rsid w:val="009E37BC"/>
    <w:rsid w:val="009E3B38"/>
    <w:rsid w:val="009E3E99"/>
    <w:rsid w:val="009E3EF1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5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1DBC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6E29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0C1F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841"/>
    <w:rsid w:val="00AA5A1C"/>
    <w:rsid w:val="00AA65B9"/>
    <w:rsid w:val="00AA66A3"/>
    <w:rsid w:val="00AA741A"/>
    <w:rsid w:val="00AA76FE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85A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5AA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401C"/>
    <w:rsid w:val="00BA541C"/>
    <w:rsid w:val="00BA54B6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8F0"/>
    <w:rsid w:val="00BE5DAB"/>
    <w:rsid w:val="00BE6784"/>
    <w:rsid w:val="00BE70CF"/>
    <w:rsid w:val="00BE7113"/>
    <w:rsid w:val="00BE7D52"/>
    <w:rsid w:val="00BF0594"/>
    <w:rsid w:val="00BF1682"/>
    <w:rsid w:val="00BF17C0"/>
    <w:rsid w:val="00BF1BCF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785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D2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816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5A9E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5F70"/>
    <w:rsid w:val="00CB6EBD"/>
    <w:rsid w:val="00CB74D9"/>
    <w:rsid w:val="00CC1838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17007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2C2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01F0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205A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A36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0DCC"/>
    <w:rsid w:val="00DF110B"/>
    <w:rsid w:val="00DF1434"/>
    <w:rsid w:val="00DF16C2"/>
    <w:rsid w:val="00DF2D3C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46C"/>
    <w:rsid w:val="00E01C3E"/>
    <w:rsid w:val="00E02FBC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D8B"/>
    <w:rsid w:val="00E30FDC"/>
    <w:rsid w:val="00E336BB"/>
    <w:rsid w:val="00E33C57"/>
    <w:rsid w:val="00E346F6"/>
    <w:rsid w:val="00E347B5"/>
    <w:rsid w:val="00E35102"/>
    <w:rsid w:val="00E35974"/>
    <w:rsid w:val="00E359FA"/>
    <w:rsid w:val="00E35B03"/>
    <w:rsid w:val="00E36C68"/>
    <w:rsid w:val="00E36CDC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76D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3A1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06C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1F17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57D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6B43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3FD"/>
    <w:rsid w:val="00F84742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80"/>
    <w:rsid w:val="00FE6D54"/>
    <w:rsid w:val="00FE6F2F"/>
    <w:rsid w:val="00FE7BFD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8E6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ind w:left="708"/>
    </w:p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B20"/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B20"/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591-6B37-4B47-9927-3D7E385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cp:lastPrinted>2016-03-23T01:40:00Z</cp:lastPrinted>
  <dcterms:created xsi:type="dcterms:W3CDTF">2016-03-23T01:44:00Z</dcterms:created>
  <dcterms:modified xsi:type="dcterms:W3CDTF">2016-03-23T01:44:00Z</dcterms:modified>
</cp:coreProperties>
</file>